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F7" w:rsidRDefault="00F408F7" w:rsidP="00645B1A">
      <w:pPr>
        <w:spacing w:line="360" w:lineRule="auto"/>
        <w:ind w:firstLine="0"/>
        <w:rPr>
          <w:b/>
          <w:szCs w:val="28"/>
        </w:rPr>
      </w:pPr>
      <w:r>
        <w:rPr>
          <w:b/>
          <w:szCs w:val="28"/>
        </w:rPr>
        <w:t xml:space="preserve">    </w:t>
      </w:r>
      <w:r w:rsidRPr="00F408F7">
        <w:rPr>
          <w:b/>
          <w:szCs w:val="28"/>
        </w:rPr>
        <w:t xml:space="preserve">  Состав  </w:t>
      </w:r>
      <w:r w:rsidR="009B66B4">
        <w:rPr>
          <w:b/>
          <w:szCs w:val="28"/>
        </w:rPr>
        <w:t>п</w:t>
      </w:r>
      <w:r w:rsidR="009B66B4" w:rsidRPr="009B66B4">
        <w:rPr>
          <w:b/>
          <w:szCs w:val="28"/>
        </w:rPr>
        <w:t>роект</w:t>
      </w:r>
      <w:r w:rsidR="009B66B4">
        <w:rPr>
          <w:b/>
          <w:szCs w:val="28"/>
        </w:rPr>
        <w:t>а</w:t>
      </w:r>
      <w:r w:rsidR="009B66B4" w:rsidRPr="009B66B4">
        <w:rPr>
          <w:b/>
          <w:szCs w:val="28"/>
        </w:rPr>
        <w:t xml:space="preserve"> межевания территории в районе земельного участка по ул. </w:t>
      </w:r>
      <w:proofErr w:type="spellStart"/>
      <w:r w:rsidR="009B66B4" w:rsidRPr="009B66B4">
        <w:rPr>
          <w:b/>
          <w:szCs w:val="28"/>
        </w:rPr>
        <w:t>Фунтовское</w:t>
      </w:r>
      <w:proofErr w:type="spellEnd"/>
      <w:r w:rsidR="009B66B4" w:rsidRPr="009B66B4">
        <w:rPr>
          <w:b/>
          <w:szCs w:val="28"/>
        </w:rPr>
        <w:t xml:space="preserve"> шоссе в Советском  районе г. Астрахани.</w:t>
      </w: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tbl>
      <w:tblPr>
        <w:tblStyle w:val="ad"/>
        <w:tblW w:w="0" w:type="auto"/>
        <w:tblLook w:val="04A0"/>
      </w:tblPr>
      <w:tblGrid>
        <w:gridCol w:w="2093"/>
        <w:gridCol w:w="2834"/>
        <w:gridCol w:w="2836"/>
        <w:gridCol w:w="2092"/>
      </w:tblGrid>
      <w:tr w:rsidR="00F408F7" w:rsidTr="00F408F7">
        <w:tc>
          <w:tcPr>
            <w:tcW w:w="2093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Номер  тома, книги</w:t>
            </w:r>
          </w:p>
        </w:tc>
        <w:tc>
          <w:tcPr>
            <w:tcW w:w="2834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Шифр тома, книги</w:t>
            </w:r>
          </w:p>
        </w:tc>
        <w:tc>
          <w:tcPr>
            <w:tcW w:w="2836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материалов</w:t>
            </w:r>
          </w:p>
        </w:tc>
        <w:tc>
          <w:tcPr>
            <w:tcW w:w="2092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</w:tc>
      </w:tr>
      <w:tr w:rsidR="00F408F7" w:rsidTr="00F408F7">
        <w:tc>
          <w:tcPr>
            <w:tcW w:w="2093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834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2836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2092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F408F7" w:rsidTr="00F408F7">
        <w:tc>
          <w:tcPr>
            <w:tcW w:w="2093" w:type="dxa"/>
          </w:tcPr>
          <w:p w:rsidR="00F408F7" w:rsidRDefault="00F408F7" w:rsidP="00645B1A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Том </w:t>
            </w:r>
            <w:r w:rsidR="00645B1A">
              <w:rPr>
                <w:b/>
                <w:szCs w:val="28"/>
              </w:rPr>
              <w:t>1</w:t>
            </w:r>
          </w:p>
        </w:tc>
        <w:tc>
          <w:tcPr>
            <w:tcW w:w="2834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836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 w:rsidRPr="00F408F7">
              <w:rPr>
                <w:b/>
                <w:szCs w:val="28"/>
              </w:rPr>
              <w:t>Проект межевания территории</w:t>
            </w:r>
          </w:p>
        </w:tc>
        <w:tc>
          <w:tcPr>
            <w:tcW w:w="2092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F408F7" w:rsidTr="00F408F7">
        <w:tc>
          <w:tcPr>
            <w:tcW w:w="2093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Книга 1</w:t>
            </w:r>
          </w:p>
        </w:tc>
        <w:tc>
          <w:tcPr>
            <w:tcW w:w="2834" w:type="dxa"/>
          </w:tcPr>
          <w:p w:rsidR="00F408F7" w:rsidRDefault="009B66B4" w:rsidP="009B66B4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71</w:t>
            </w:r>
            <w:r w:rsidR="00F408F7" w:rsidRPr="00F408F7">
              <w:rPr>
                <w:b/>
                <w:szCs w:val="28"/>
              </w:rPr>
              <w:t xml:space="preserve"> 2</w:t>
            </w:r>
            <w:r>
              <w:rPr>
                <w:b/>
                <w:szCs w:val="28"/>
              </w:rPr>
              <w:t>5</w:t>
            </w:r>
            <w:r w:rsidR="00F408F7" w:rsidRPr="00F408F7">
              <w:rPr>
                <w:b/>
                <w:szCs w:val="28"/>
              </w:rPr>
              <w:t>-ПМТ</w:t>
            </w:r>
            <w:r w:rsidR="00F408F7">
              <w:rPr>
                <w:b/>
                <w:szCs w:val="28"/>
              </w:rPr>
              <w:t>-1</w:t>
            </w:r>
          </w:p>
        </w:tc>
        <w:tc>
          <w:tcPr>
            <w:tcW w:w="2836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 w:rsidRPr="00F408F7">
              <w:rPr>
                <w:b/>
                <w:szCs w:val="28"/>
              </w:rPr>
              <w:t>Основная часть</w:t>
            </w:r>
          </w:p>
        </w:tc>
        <w:tc>
          <w:tcPr>
            <w:tcW w:w="2092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F408F7" w:rsidTr="00F408F7">
        <w:tc>
          <w:tcPr>
            <w:tcW w:w="2093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Книга 2</w:t>
            </w:r>
          </w:p>
        </w:tc>
        <w:tc>
          <w:tcPr>
            <w:tcW w:w="2834" w:type="dxa"/>
          </w:tcPr>
          <w:p w:rsidR="00F408F7" w:rsidRDefault="009B66B4" w:rsidP="009B66B4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71</w:t>
            </w:r>
            <w:r w:rsidR="00F408F7" w:rsidRPr="00F408F7">
              <w:rPr>
                <w:b/>
                <w:szCs w:val="28"/>
              </w:rPr>
              <w:t xml:space="preserve"> 2</w:t>
            </w:r>
            <w:r>
              <w:rPr>
                <w:b/>
                <w:szCs w:val="28"/>
              </w:rPr>
              <w:t>5</w:t>
            </w:r>
            <w:r w:rsidR="00F408F7" w:rsidRPr="00F408F7">
              <w:rPr>
                <w:b/>
                <w:szCs w:val="28"/>
              </w:rPr>
              <w:t>-ПМТ</w:t>
            </w:r>
            <w:r w:rsidR="00F408F7">
              <w:rPr>
                <w:b/>
                <w:szCs w:val="28"/>
              </w:rPr>
              <w:t>-2</w:t>
            </w:r>
          </w:p>
        </w:tc>
        <w:tc>
          <w:tcPr>
            <w:tcW w:w="2836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  <w:r w:rsidRPr="00F408F7">
              <w:rPr>
                <w:b/>
                <w:szCs w:val="28"/>
              </w:rPr>
              <w:t>Материалы по обоснованию</w:t>
            </w:r>
          </w:p>
        </w:tc>
        <w:tc>
          <w:tcPr>
            <w:tcW w:w="2092" w:type="dxa"/>
          </w:tcPr>
          <w:p w:rsidR="00F408F7" w:rsidRDefault="00F408F7" w:rsidP="004A09FC">
            <w:pPr>
              <w:spacing w:line="360" w:lineRule="auto"/>
              <w:ind w:firstLine="0"/>
              <w:jc w:val="center"/>
              <w:rPr>
                <w:b/>
                <w:szCs w:val="28"/>
              </w:rPr>
            </w:pPr>
          </w:p>
        </w:tc>
      </w:tr>
    </w:tbl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AB3D7B" w:rsidRDefault="00AB3D7B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645B1A" w:rsidRDefault="00645B1A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F408F7" w:rsidRDefault="00F408F7" w:rsidP="004A09FC">
      <w:pPr>
        <w:spacing w:line="360" w:lineRule="auto"/>
        <w:ind w:firstLine="0"/>
        <w:jc w:val="center"/>
        <w:rPr>
          <w:b/>
          <w:szCs w:val="28"/>
        </w:rPr>
      </w:pPr>
    </w:p>
    <w:p w:rsidR="00165234" w:rsidRPr="00081F14" w:rsidRDefault="00866122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lastRenderedPageBreak/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  <w:r w:rsidR="005D6319">
        <w:rPr>
          <w:b/>
          <w:szCs w:val="28"/>
        </w:rPr>
        <w:t xml:space="preserve"> </w:t>
      </w:r>
      <w:r w:rsidR="009B66B4">
        <w:rPr>
          <w:b/>
          <w:szCs w:val="28"/>
        </w:rPr>
        <w:t>71 25</w:t>
      </w:r>
      <w:r w:rsidR="00D05CAB" w:rsidRPr="00D05CAB">
        <w:rPr>
          <w:b/>
          <w:szCs w:val="28"/>
        </w:rPr>
        <w:t>-ПМТ</w:t>
      </w:r>
      <w:r w:rsidR="009F66AD">
        <w:rPr>
          <w:b/>
          <w:szCs w:val="28"/>
        </w:rPr>
        <w:t>-</w:t>
      </w:r>
      <w:r w:rsidR="007505C5">
        <w:rPr>
          <w:b/>
          <w:szCs w:val="28"/>
        </w:rPr>
        <w:t>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6804"/>
        <w:gridCol w:w="1701"/>
      </w:tblGrid>
      <w:tr w:rsidR="00711E5B" w:rsidRPr="00081F14" w:rsidTr="005D6319">
        <w:trPr>
          <w:trHeight w:val="405"/>
        </w:trPr>
        <w:tc>
          <w:tcPr>
            <w:tcW w:w="1668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 xml:space="preserve">№ </w:t>
            </w:r>
            <w:proofErr w:type="spellStart"/>
            <w:proofErr w:type="gramStart"/>
            <w:r w:rsidRPr="00081F14">
              <w:rPr>
                <w:szCs w:val="28"/>
              </w:rPr>
              <w:t>п</w:t>
            </w:r>
            <w:proofErr w:type="spellEnd"/>
            <w:proofErr w:type="gramEnd"/>
            <w:r w:rsidRPr="00081F14">
              <w:rPr>
                <w:szCs w:val="28"/>
              </w:rPr>
              <w:t>/</w:t>
            </w:r>
            <w:proofErr w:type="spellStart"/>
            <w:r w:rsidRPr="00081F14">
              <w:rPr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 w:rsidR="009E1016">
              <w:rPr>
                <w:szCs w:val="28"/>
              </w:rPr>
              <w:t>а</w:t>
            </w: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9B66B4" w:rsidP="001804D6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71 25</w:t>
            </w:r>
            <w:r w:rsidR="00D05CAB" w:rsidRPr="00D05CAB">
              <w:rPr>
                <w:szCs w:val="28"/>
              </w:rPr>
              <w:t>-ПМТ</w:t>
            </w:r>
            <w:r w:rsidR="00012881">
              <w:rPr>
                <w:szCs w:val="28"/>
              </w:rPr>
              <w:t>-</w:t>
            </w:r>
            <w:r w:rsidR="00DB3E7D">
              <w:rPr>
                <w:szCs w:val="28"/>
              </w:rPr>
              <w:t>2</w:t>
            </w:r>
            <w:r w:rsidR="00012881">
              <w:rPr>
                <w:szCs w:val="28"/>
              </w:rPr>
              <w:t>-</w:t>
            </w:r>
            <w:r w:rsidR="00DB3E7D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5D6319" w:rsidRDefault="00012881" w:rsidP="00AA1C9C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Текстов</w:t>
            </w:r>
            <w:r w:rsidR="00AA1C9C">
              <w:rPr>
                <w:rFonts w:eastAsia="SimSun" w:cs="Mangal"/>
                <w:kern w:val="1"/>
                <w:szCs w:val="28"/>
                <w:lang w:eastAsia="hi-IN" w:bidi="hi-IN"/>
              </w:rPr>
              <w:t>ая часть</w:t>
            </w:r>
          </w:p>
        </w:tc>
        <w:tc>
          <w:tcPr>
            <w:tcW w:w="1701" w:type="dxa"/>
          </w:tcPr>
          <w:p w:rsidR="005D6319" w:rsidRDefault="007505C5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12881" w:rsidRPr="00081F14" w:rsidTr="005D6319">
        <w:trPr>
          <w:trHeight w:val="107"/>
        </w:trPr>
        <w:tc>
          <w:tcPr>
            <w:tcW w:w="1668" w:type="dxa"/>
          </w:tcPr>
          <w:p w:rsidR="00012881" w:rsidRDefault="00DB3E7D" w:rsidP="00D130D8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012881" w:rsidRDefault="00AA1C9C" w:rsidP="00FF71E2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Пояснительная записка</w:t>
            </w:r>
          </w:p>
        </w:tc>
        <w:tc>
          <w:tcPr>
            <w:tcW w:w="1701" w:type="dxa"/>
          </w:tcPr>
          <w:p w:rsidR="00012881" w:rsidRDefault="007505C5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660654" w:rsidRPr="00081F14" w:rsidTr="005D6319">
        <w:trPr>
          <w:trHeight w:val="107"/>
        </w:trPr>
        <w:tc>
          <w:tcPr>
            <w:tcW w:w="1668" w:type="dxa"/>
          </w:tcPr>
          <w:p w:rsidR="00660654" w:rsidRDefault="009B66B4" w:rsidP="001804D6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71 25</w:t>
            </w:r>
            <w:r w:rsidR="00D05CAB" w:rsidRPr="00D05CAB">
              <w:rPr>
                <w:szCs w:val="28"/>
              </w:rPr>
              <w:t>-ПМТ</w:t>
            </w:r>
            <w:r w:rsidR="00C82808">
              <w:rPr>
                <w:szCs w:val="28"/>
              </w:rPr>
              <w:t>-</w:t>
            </w:r>
            <w:r w:rsidR="00DB3E7D">
              <w:rPr>
                <w:szCs w:val="28"/>
              </w:rPr>
              <w:t>2</w:t>
            </w:r>
            <w:r w:rsidR="00C82808">
              <w:rPr>
                <w:szCs w:val="28"/>
              </w:rPr>
              <w:t>-</w:t>
            </w:r>
            <w:r w:rsidR="00DB3E7D"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660654" w:rsidRDefault="00660654" w:rsidP="00C8280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>Графическая часть</w:t>
            </w:r>
          </w:p>
        </w:tc>
        <w:tc>
          <w:tcPr>
            <w:tcW w:w="1701" w:type="dxa"/>
          </w:tcPr>
          <w:p w:rsidR="00660654" w:rsidRPr="00772245" w:rsidRDefault="007505C5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735FB0" w:rsidRPr="00081F14" w:rsidTr="005D6319">
        <w:trPr>
          <w:trHeight w:val="107"/>
        </w:trPr>
        <w:tc>
          <w:tcPr>
            <w:tcW w:w="1668" w:type="dxa"/>
          </w:tcPr>
          <w:p w:rsidR="00735FB0" w:rsidRDefault="00DB3E7D" w:rsidP="00AB523A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735FB0" w:rsidRDefault="00AA1C9C" w:rsidP="00AB523A">
            <w:pPr>
              <w:ind w:firstLine="0"/>
              <w:rPr>
                <w:szCs w:val="28"/>
              </w:rPr>
            </w:pPr>
            <w:r w:rsidRPr="00286157">
              <w:rPr>
                <w:szCs w:val="28"/>
              </w:rPr>
              <w:t xml:space="preserve">Чертеж </w:t>
            </w:r>
            <w:proofErr w:type="gramStart"/>
            <w:r w:rsidRPr="00286157">
              <w:rPr>
                <w:szCs w:val="28"/>
              </w:rPr>
              <w:t>материалов обоснования проекта межевания территории</w:t>
            </w:r>
            <w:proofErr w:type="gramEnd"/>
          </w:p>
        </w:tc>
        <w:tc>
          <w:tcPr>
            <w:tcW w:w="1701" w:type="dxa"/>
          </w:tcPr>
          <w:p w:rsidR="00735FB0" w:rsidRPr="00772245" w:rsidRDefault="007505C5" w:rsidP="00CE2C5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AB3D7B" w:rsidRPr="00081F14" w:rsidTr="005D6319">
        <w:trPr>
          <w:trHeight w:val="107"/>
        </w:trPr>
        <w:tc>
          <w:tcPr>
            <w:tcW w:w="1668" w:type="dxa"/>
          </w:tcPr>
          <w:p w:rsidR="00AB3D7B" w:rsidRDefault="009B66B4" w:rsidP="001804D6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71 25</w:t>
            </w:r>
            <w:r w:rsidR="00AB3D7B" w:rsidRPr="00D05CAB">
              <w:rPr>
                <w:szCs w:val="28"/>
              </w:rPr>
              <w:t>-ПМТ</w:t>
            </w:r>
            <w:r w:rsidR="00AB3D7B">
              <w:rPr>
                <w:szCs w:val="28"/>
              </w:rPr>
              <w:t>-2-3</w:t>
            </w:r>
          </w:p>
        </w:tc>
        <w:tc>
          <w:tcPr>
            <w:tcW w:w="6804" w:type="dxa"/>
          </w:tcPr>
          <w:p w:rsidR="00AB3D7B" w:rsidRDefault="00BC5F8B" w:rsidP="00AB3D7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B3D7B">
              <w:rPr>
                <w:szCs w:val="28"/>
              </w:rPr>
              <w:t>риложения</w:t>
            </w:r>
          </w:p>
        </w:tc>
        <w:tc>
          <w:tcPr>
            <w:tcW w:w="1701" w:type="dxa"/>
          </w:tcPr>
          <w:p w:rsidR="00AB3D7B" w:rsidRPr="00772245" w:rsidRDefault="00BC5F8B" w:rsidP="00AB3D7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AB3D7B" w:rsidRPr="00081F14" w:rsidTr="005D6319">
        <w:trPr>
          <w:trHeight w:val="107"/>
        </w:trPr>
        <w:tc>
          <w:tcPr>
            <w:tcW w:w="1668" w:type="dxa"/>
          </w:tcPr>
          <w:p w:rsidR="00AB3D7B" w:rsidRDefault="00BC5F8B" w:rsidP="00AB3D7B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804" w:type="dxa"/>
          </w:tcPr>
          <w:p w:rsidR="00AB3D7B" w:rsidRDefault="00BC5F8B" w:rsidP="009B66B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Распоряжение №</w:t>
            </w:r>
            <w:r w:rsidR="009B66B4">
              <w:rPr>
                <w:szCs w:val="28"/>
              </w:rPr>
              <w:t>2985</w:t>
            </w:r>
            <w:r>
              <w:rPr>
                <w:szCs w:val="28"/>
              </w:rPr>
              <w:t xml:space="preserve"> от </w:t>
            </w:r>
            <w:r w:rsidR="009B66B4">
              <w:rPr>
                <w:szCs w:val="28"/>
              </w:rPr>
              <w:t>30</w:t>
            </w:r>
            <w:r>
              <w:rPr>
                <w:szCs w:val="28"/>
              </w:rPr>
              <w:t>.</w:t>
            </w:r>
            <w:r w:rsidR="009B66B4">
              <w:rPr>
                <w:szCs w:val="28"/>
              </w:rPr>
              <w:t>12</w:t>
            </w:r>
            <w:r>
              <w:rPr>
                <w:szCs w:val="28"/>
              </w:rPr>
              <w:t>.202</w:t>
            </w:r>
            <w:r w:rsidR="009B66B4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AB3D7B" w:rsidRPr="00772245" w:rsidRDefault="00BC5F8B" w:rsidP="00AB3D7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AB3D7B" w:rsidRPr="00081F14" w:rsidTr="005D6319">
        <w:trPr>
          <w:trHeight w:val="107"/>
        </w:trPr>
        <w:tc>
          <w:tcPr>
            <w:tcW w:w="1668" w:type="dxa"/>
          </w:tcPr>
          <w:p w:rsidR="00AB3D7B" w:rsidRDefault="00BC5F8B" w:rsidP="00AB3D7B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3.2</w:t>
            </w:r>
          </w:p>
        </w:tc>
        <w:tc>
          <w:tcPr>
            <w:tcW w:w="6804" w:type="dxa"/>
          </w:tcPr>
          <w:p w:rsidR="00AB3D7B" w:rsidRPr="00286157" w:rsidRDefault="00BC5F8B" w:rsidP="00AB3D7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Техническое задание</w:t>
            </w:r>
          </w:p>
        </w:tc>
        <w:tc>
          <w:tcPr>
            <w:tcW w:w="1701" w:type="dxa"/>
          </w:tcPr>
          <w:p w:rsidR="00AB3D7B" w:rsidRDefault="00BC5F8B" w:rsidP="00AB3D7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7E7502" w:rsidRDefault="007E750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E7502" w:rsidP="00B243DB">
      <w:pPr>
        <w:tabs>
          <w:tab w:val="clear" w:pos="567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br w:type="page"/>
      </w:r>
    </w:p>
    <w:p w:rsidR="00B243DB" w:rsidRDefault="00B243DB" w:rsidP="00B243DB">
      <w:pPr>
        <w:tabs>
          <w:tab w:val="clear" w:pos="567"/>
        </w:tabs>
        <w:ind w:firstLine="0"/>
        <w:jc w:val="left"/>
        <w:rPr>
          <w:sz w:val="25"/>
          <w:szCs w:val="25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</w:t>
      </w:r>
      <w:r w:rsidR="00D56A04">
        <w:rPr>
          <w:b/>
          <w:spacing w:val="-1"/>
          <w:sz w:val="72"/>
          <w:szCs w:val="72"/>
        </w:rPr>
        <w:t>ая</w:t>
      </w:r>
      <w:r>
        <w:rPr>
          <w:b/>
          <w:spacing w:val="-1"/>
          <w:sz w:val="72"/>
          <w:szCs w:val="72"/>
        </w:rPr>
        <w:t xml:space="preserve"> </w:t>
      </w:r>
      <w:r w:rsidR="00D56A04">
        <w:rPr>
          <w:b/>
          <w:spacing w:val="-1"/>
          <w:sz w:val="72"/>
          <w:szCs w:val="72"/>
        </w:rPr>
        <w:t>часть</w:t>
      </w:r>
    </w:p>
    <w:p w:rsidR="00F25775" w:rsidRDefault="009B66B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71 25</w:t>
      </w:r>
      <w:r w:rsidR="00664AFE" w:rsidRPr="00664AFE">
        <w:rPr>
          <w:b/>
          <w:spacing w:val="-1"/>
          <w:sz w:val="72"/>
          <w:szCs w:val="72"/>
        </w:rPr>
        <w:t>-ПМТ</w:t>
      </w:r>
      <w:r w:rsidR="00F25775">
        <w:rPr>
          <w:b/>
          <w:spacing w:val="-1"/>
          <w:sz w:val="72"/>
          <w:szCs w:val="72"/>
        </w:rPr>
        <w:t>-</w:t>
      </w:r>
      <w:r w:rsidR="007D2F9C">
        <w:rPr>
          <w:b/>
          <w:spacing w:val="-1"/>
          <w:sz w:val="72"/>
          <w:szCs w:val="72"/>
        </w:rPr>
        <w:t>2</w:t>
      </w:r>
      <w:r w:rsidR="00F25775">
        <w:rPr>
          <w:b/>
          <w:spacing w:val="-1"/>
          <w:sz w:val="72"/>
          <w:szCs w:val="72"/>
        </w:rPr>
        <w:t>-</w:t>
      </w:r>
      <w:r w:rsidR="007D2F9C">
        <w:rPr>
          <w:b/>
          <w:spacing w:val="-1"/>
          <w:sz w:val="72"/>
          <w:szCs w:val="72"/>
        </w:rPr>
        <w:t>1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56A04" w:rsidRDefault="00D56A0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56A04" w:rsidRDefault="00D56A04" w:rsidP="00D56A04">
      <w:pPr>
        <w:spacing w:line="360" w:lineRule="auto"/>
        <w:jc w:val="center"/>
        <w:rPr>
          <w:b/>
          <w:szCs w:val="28"/>
        </w:rPr>
      </w:pPr>
    </w:p>
    <w:p w:rsidR="00D56A04" w:rsidRDefault="00CE48F5" w:rsidP="008C7BB3">
      <w:pPr>
        <w:tabs>
          <w:tab w:val="clear" w:pos="567"/>
        </w:tabs>
        <w:ind w:firstLine="0"/>
        <w:jc w:val="center"/>
        <w:rPr>
          <w:b/>
          <w:szCs w:val="28"/>
        </w:rPr>
      </w:pPr>
      <w:r>
        <w:rPr>
          <w:b/>
          <w:szCs w:val="28"/>
        </w:rPr>
        <w:br w:type="page"/>
      </w:r>
      <w:r w:rsidR="00D56A04" w:rsidRPr="00181F1F">
        <w:rPr>
          <w:b/>
          <w:szCs w:val="28"/>
        </w:rPr>
        <w:lastRenderedPageBreak/>
        <w:t>Пояснительная записка</w:t>
      </w:r>
    </w:p>
    <w:p w:rsidR="008C7BB3" w:rsidRDefault="008C7BB3" w:rsidP="008C7BB3">
      <w:pPr>
        <w:tabs>
          <w:tab w:val="clear" w:pos="567"/>
        </w:tabs>
        <w:ind w:firstLine="0"/>
        <w:jc w:val="center"/>
        <w:rPr>
          <w:sz w:val="26"/>
          <w:szCs w:val="26"/>
        </w:rPr>
      </w:pPr>
    </w:p>
    <w:p w:rsidR="00D56A04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>В материалы по обоснованию проекта межевания территории включен чертеж, на котор</w:t>
      </w:r>
      <w:r>
        <w:rPr>
          <w:sz w:val="26"/>
          <w:szCs w:val="26"/>
        </w:rPr>
        <w:t xml:space="preserve">ом </w:t>
      </w:r>
      <w:r w:rsidRPr="005844E5">
        <w:rPr>
          <w:sz w:val="26"/>
          <w:szCs w:val="26"/>
        </w:rPr>
        <w:t>отображ</w:t>
      </w:r>
      <w:r>
        <w:rPr>
          <w:sz w:val="26"/>
          <w:szCs w:val="26"/>
        </w:rPr>
        <w:t>ены</w:t>
      </w:r>
      <w:r w:rsidRPr="005844E5">
        <w:rPr>
          <w:sz w:val="26"/>
          <w:szCs w:val="26"/>
        </w:rPr>
        <w:t>:</w:t>
      </w:r>
    </w:p>
    <w:p w:rsidR="00D56A04" w:rsidRPr="005844E5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>- границы территориальных зон;</w:t>
      </w:r>
    </w:p>
    <w:p w:rsidR="00D56A04" w:rsidRPr="005844E5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>- границы существующих земельных участков;</w:t>
      </w:r>
    </w:p>
    <w:p w:rsidR="00D56A04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>- границы зон с особыми условиями использования территории;</w:t>
      </w:r>
    </w:p>
    <w:p w:rsidR="00D56A04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>- местоположение существующих объектов капитального строительства.</w:t>
      </w:r>
    </w:p>
    <w:p w:rsidR="00CC47E2" w:rsidRPr="00CC47E2" w:rsidRDefault="00CC47E2" w:rsidP="00CC47E2">
      <w:pPr>
        <w:spacing w:line="360" w:lineRule="auto"/>
        <w:rPr>
          <w:sz w:val="26"/>
          <w:szCs w:val="26"/>
        </w:rPr>
      </w:pPr>
      <w:r w:rsidRPr="00CC47E2">
        <w:rPr>
          <w:sz w:val="26"/>
          <w:szCs w:val="26"/>
        </w:rPr>
        <w:t xml:space="preserve">Особо охраняемые природные территории в границах разработки проекта межевания отсутствуют, в </w:t>
      </w:r>
      <w:proofErr w:type="gramStart"/>
      <w:r w:rsidRPr="00CC47E2">
        <w:rPr>
          <w:sz w:val="26"/>
          <w:szCs w:val="26"/>
        </w:rPr>
        <w:t>связи</w:t>
      </w:r>
      <w:proofErr w:type="gramEnd"/>
      <w:r w:rsidRPr="00CC47E2">
        <w:rPr>
          <w:sz w:val="26"/>
          <w:szCs w:val="26"/>
        </w:rPr>
        <w:t xml:space="preserve"> с чем границы их территорий на чертежах не обозначаются.</w:t>
      </w:r>
    </w:p>
    <w:p w:rsidR="00D56A04" w:rsidRDefault="00D56A04" w:rsidP="00D56A04">
      <w:pPr>
        <w:spacing w:line="360" w:lineRule="auto"/>
        <w:rPr>
          <w:sz w:val="26"/>
          <w:szCs w:val="26"/>
        </w:rPr>
      </w:pPr>
      <w:r w:rsidRPr="005844E5">
        <w:rPr>
          <w:sz w:val="26"/>
          <w:szCs w:val="26"/>
        </w:rPr>
        <w:t xml:space="preserve">Чертеж </w:t>
      </w:r>
      <w:proofErr w:type="gramStart"/>
      <w:r>
        <w:rPr>
          <w:sz w:val="26"/>
          <w:szCs w:val="26"/>
        </w:rPr>
        <w:t>материалов обоснования проекта межевания территории М</w:t>
      </w:r>
      <w:proofErr w:type="gramEnd"/>
      <w:r>
        <w:rPr>
          <w:sz w:val="26"/>
          <w:szCs w:val="26"/>
        </w:rPr>
        <w:t xml:space="preserve"> 1:500 представлен</w:t>
      </w:r>
      <w:r w:rsidRPr="005844E5">
        <w:rPr>
          <w:sz w:val="26"/>
          <w:szCs w:val="26"/>
        </w:rPr>
        <w:t xml:space="preserve"> в графической части </w:t>
      </w:r>
      <w:r>
        <w:rPr>
          <w:sz w:val="26"/>
          <w:szCs w:val="26"/>
        </w:rPr>
        <w:t xml:space="preserve">в разделе </w:t>
      </w:r>
      <w:r w:rsidR="009B66B4">
        <w:rPr>
          <w:sz w:val="26"/>
          <w:szCs w:val="26"/>
        </w:rPr>
        <w:t>71 25</w:t>
      </w:r>
      <w:r w:rsidR="007505C5">
        <w:rPr>
          <w:sz w:val="26"/>
          <w:szCs w:val="26"/>
        </w:rPr>
        <w:t>-ПМТ-</w:t>
      </w:r>
      <w:r w:rsidR="008546BA">
        <w:rPr>
          <w:sz w:val="26"/>
          <w:szCs w:val="26"/>
        </w:rPr>
        <w:t>2</w:t>
      </w:r>
      <w:r w:rsidR="005A1A7F" w:rsidRPr="005A1A7F">
        <w:rPr>
          <w:sz w:val="26"/>
          <w:szCs w:val="26"/>
        </w:rPr>
        <w:t>-</w:t>
      </w:r>
      <w:r w:rsidR="008546BA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:rsidR="00D56A04" w:rsidRDefault="00D56A0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56A04" w:rsidRDefault="00D56A0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56A04" w:rsidRDefault="00D56A0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D56A04" w:rsidRDefault="00D56A0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093D97" w:rsidRDefault="00093D97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9B66B4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71 25</w:t>
      </w:r>
      <w:r w:rsidR="008A4586" w:rsidRPr="00664AFE">
        <w:rPr>
          <w:b/>
          <w:spacing w:val="-1"/>
          <w:sz w:val="72"/>
          <w:szCs w:val="72"/>
        </w:rPr>
        <w:t>-ПМТ</w:t>
      </w:r>
      <w:r w:rsidR="008A4586">
        <w:rPr>
          <w:b/>
          <w:spacing w:val="-1"/>
          <w:sz w:val="72"/>
          <w:szCs w:val="72"/>
        </w:rPr>
        <w:t xml:space="preserve"> </w:t>
      </w:r>
      <w:r w:rsidR="007505C5">
        <w:rPr>
          <w:b/>
          <w:spacing w:val="-1"/>
          <w:sz w:val="72"/>
          <w:szCs w:val="72"/>
        </w:rPr>
        <w:t>-2</w:t>
      </w:r>
      <w:r w:rsidR="00F25775">
        <w:rPr>
          <w:b/>
          <w:spacing w:val="-1"/>
          <w:sz w:val="72"/>
          <w:szCs w:val="72"/>
        </w:rPr>
        <w:t>-</w:t>
      </w:r>
      <w:r w:rsidR="007505C5">
        <w:rPr>
          <w:b/>
          <w:spacing w:val="-1"/>
          <w:sz w:val="72"/>
          <w:szCs w:val="72"/>
        </w:rPr>
        <w:t>2</w:t>
      </w: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C7BB3" w:rsidRDefault="008C7BB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C5F8B" w:rsidRDefault="00BC5F8B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C5F8B" w:rsidRDefault="00BC5F8B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C5F8B" w:rsidRDefault="00BC5F8B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C5F8B" w:rsidRDefault="00BC5F8B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EC323A" w:rsidRDefault="00EC323A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C5F8B" w:rsidRDefault="00BC5F8B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Приложения</w:t>
      </w:r>
    </w:p>
    <w:p w:rsidR="00BC5F8B" w:rsidRDefault="009B66B4" w:rsidP="00BC5F8B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71 25</w:t>
      </w:r>
      <w:r w:rsidR="00BC5F8B" w:rsidRPr="00664AFE">
        <w:rPr>
          <w:b/>
          <w:spacing w:val="-1"/>
          <w:sz w:val="72"/>
          <w:szCs w:val="72"/>
        </w:rPr>
        <w:t>-ПМТ</w:t>
      </w:r>
      <w:r w:rsidR="00BC5F8B">
        <w:rPr>
          <w:b/>
          <w:spacing w:val="-1"/>
          <w:sz w:val="72"/>
          <w:szCs w:val="72"/>
        </w:rPr>
        <w:t>-2-3</w:t>
      </w:r>
    </w:p>
    <w:p w:rsidR="008C7BB3" w:rsidRDefault="008C7BB3" w:rsidP="008C7BB3">
      <w:pPr>
        <w:spacing w:line="360" w:lineRule="auto"/>
        <w:ind w:right="202"/>
        <w:jc w:val="center"/>
        <w:rPr>
          <w:color w:val="000000"/>
          <w:szCs w:val="28"/>
        </w:rPr>
      </w:pPr>
    </w:p>
    <w:sectPr w:rsidR="008C7BB3" w:rsidSect="0058254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4D6" w:rsidRPr="00D53554" w:rsidRDefault="001804D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1804D6" w:rsidRPr="00D53554" w:rsidRDefault="001804D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D6" w:rsidRPr="00D53554" w:rsidRDefault="00446D6D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1804D6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1804D6" w:rsidRPr="00D53554" w:rsidRDefault="001804D6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D6" w:rsidRPr="00D53554" w:rsidRDefault="001804D6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D6" w:rsidRPr="00D53554" w:rsidRDefault="00446D6D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1025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1804D6" w:rsidRDefault="001804D6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1804D6" w:rsidRPr="00B515DA" w:rsidRDefault="001804D6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1804D6" w:rsidRDefault="001804D6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1804D6" w:rsidRPr="00816C65" w:rsidRDefault="001804D6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4D6" w:rsidRPr="00D53554" w:rsidRDefault="001804D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1804D6" w:rsidRPr="00D53554" w:rsidRDefault="001804D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D6" w:rsidRPr="00D53554" w:rsidRDefault="00446D6D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1081" style="position:absolute;left:0;text-align:left;margin-left:21.8pt;margin-top:20.15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1113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1112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1111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1110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1109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1108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1107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1106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1105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1104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1103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1102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1101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1100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1099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1098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1097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1096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1095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1094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1093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1092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1804D6" w:rsidRPr="00D53554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1091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1090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1089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1088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1087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1804D6" w:rsidRPr="00AC1829" w:rsidRDefault="001804D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1086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1804D6" w:rsidRPr="00AC1829" w:rsidRDefault="00446D6D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1804D6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9B66B4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9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1085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1804D6" w:rsidRPr="00D53554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1084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1804D6" w:rsidRPr="00D53554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1083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1804D6" w:rsidRPr="00D53554" w:rsidRDefault="001804D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1082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1804D6" w:rsidRPr="00D53554" w:rsidRDefault="001804D6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1804D6" w:rsidRPr="00D53554" w:rsidRDefault="001804D6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D6" w:rsidRPr="00D53554" w:rsidRDefault="00446D6D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1026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1080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1079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1078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1077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1076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1075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1074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1073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1072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1071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1070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1069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1068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1067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1066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1065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1064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1063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1062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1061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1060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1059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1058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1804D6" w:rsidRPr="00BB4AC2" w:rsidRDefault="001804D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1057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1056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1055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1054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1804D6" w:rsidRPr="00D53554" w:rsidRDefault="001804D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1053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1804D6" w:rsidRPr="00BB4AC2" w:rsidRDefault="001804D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1052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1804D6" w:rsidRPr="00AC1829" w:rsidRDefault="001804D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1051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1804D6" w:rsidRPr="00AC1829" w:rsidRDefault="001804D6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Style w:val="a5"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188" o:spid="_x0000_s1050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1804D6" w:rsidRPr="009B66B4" w:rsidRDefault="009B66B4" w:rsidP="009B66B4">
                  <w:pPr>
                    <w:ind w:firstLine="0"/>
                    <w:rPr>
                      <w:sz w:val="22"/>
                      <w:szCs w:val="22"/>
                    </w:rPr>
                  </w:pPr>
                  <w:r w:rsidRPr="009B66B4">
                    <w:rPr>
                      <w:b/>
                      <w:color w:val="000000"/>
                      <w:sz w:val="22"/>
                      <w:szCs w:val="22"/>
                    </w:rPr>
                    <w:t xml:space="preserve">Проект межевания территории в районе земельного участка по ул. </w:t>
                  </w:r>
                  <w:proofErr w:type="spellStart"/>
                  <w:r w:rsidRPr="009B66B4">
                    <w:rPr>
                      <w:b/>
                      <w:color w:val="000000"/>
                      <w:sz w:val="22"/>
                      <w:szCs w:val="22"/>
                    </w:rPr>
                    <w:t>Фунтовское</w:t>
                  </w:r>
                  <w:proofErr w:type="spellEnd"/>
                  <w:r w:rsidRPr="009B66B4">
                    <w:rPr>
                      <w:b/>
                      <w:color w:val="000000"/>
                      <w:sz w:val="22"/>
                      <w:szCs w:val="22"/>
                    </w:rPr>
                    <w:t xml:space="preserve"> шоссе в Советском  районе г. Астрахани.</w:t>
                  </w:r>
                </w:p>
              </w:txbxContent>
            </v:textbox>
          </v:shape>
          <v:line id="Line 189" o:spid="_x0000_s1049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1048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1047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1046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1045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1804D6" w:rsidRPr="00D53554" w:rsidRDefault="001804D6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1044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1804D6" w:rsidRPr="00D53554" w:rsidRDefault="001804D6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1043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1804D6" w:rsidRPr="00BB4AC2" w:rsidRDefault="001804D6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1804D6" w:rsidRPr="00D53554" w:rsidRDefault="001804D6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1042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1804D6" w:rsidRPr="001A14F6" w:rsidRDefault="001804D6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1041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1804D6" w:rsidRPr="00D53554" w:rsidRDefault="001804D6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1040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1039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1038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1037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1036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1804D6" w:rsidRPr="00AC1829" w:rsidRDefault="001804D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1035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1804D6" w:rsidRPr="00AC1829" w:rsidRDefault="001804D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1034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1804D6" w:rsidRPr="006F3245" w:rsidRDefault="001804D6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  <w:r w:rsidR="00AE4D5A"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205" o:spid="_x0000_s1033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1804D6" w:rsidRPr="00BB4AC2" w:rsidRDefault="001804D6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1032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1804D6" w:rsidRPr="00D53554" w:rsidRDefault="001804D6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1804D6" w:rsidRPr="00D53554" w:rsidRDefault="001804D6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1031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1804D6" w:rsidRPr="00AD2214" w:rsidRDefault="001804D6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1030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1804D6" w:rsidRPr="00BB4AC2" w:rsidRDefault="001804D6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1029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1804D6" w:rsidRPr="00D53554" w:rsidRDefault="001804D6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1028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1804D6" w:rsidRDefault="001804D6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1804D6" w:rsidRPr="00AC1829" w:rsidRDefault="001804D6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Состав документации  </w:t>
                  </w:r>
                </w:p>
              </w:txbxContent>
            </v:textbox>
          </v:shape>
          <v:shape id="Text Box 211" o:spid="_x0000_s1027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1804D6" w:rsidRPr="00D53554" w:rsidRDefault="001804D6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1804D6" w:rsidRPr="00D53554" w:rsidRDefault="001804D6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7DC4FF9"/>
    <w:multiLevelType w:val="hybridMultilevel"/>
    <w:tmpl w:val="5724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47BB5"/>
    <w:multiLevelType w:val="hybridMultilevel"/>
    <w:tmpl w:val="A25AFCD6"/>
    <w:lvl w:ilvl="0" w:tplc="19229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5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7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0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5"/>
  </w:num>
  <w:num w:numId="2">
    <w:abstractNumId w:val="37"/>
  </w:num>
  <w:num w:numId="3">
    <w:abstractNumId w:val="12"/>
  </w:num>
  <w:num w:numId="4">
    <w:abstractNumId w:val="24"/>
  </w:num>
  <w:num w:numId="5">
    <w:abstractNumId w:val="33"/>
  </w:num>
  <w:num w:numId="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4"/>
  </w:num>
  <w:num w:numId="11">
    <w:abstractNumId w:val="6"/>
  </w:num>
  <w:num w:numId="12">
    <w:abstractNumId w:val="14"/>
  </w:num>
  <w:num w:numId="13">
    <w:abstractNumId w:val="41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9"/>
  </w:num>
  <w:num w:numId="24">
    <w:abstractNumId w:val="8"/>
  </w:num>
  <w:num w:numId="25">
    <w:abstractNumId w:val="40"/>
  </w:num>
  <w:num w:numId="26">
    <w:abstractNumId w:val="31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6"/>
  </w:num>
  <w:num w:numId="35">
    <w:abstractNumId w:val="11"/>
  </w:num>
  <w:num w:numId="36">
    <w:abstractNumId w:val="38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  <w:num w:numId="43">
    <w:abstractNumId w:val="32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127C"/>
    <w:rsid w:val="000039A1"/>
    <w:rsid w:val="00003A69"/>
    <w:rsid w:val="00004A5F"/>
    <w:rsid w:val="0000669A"/>
    <w:rsid w:val="00012881"/>
    <w:rsid w:val="000129DC"/>
    <w:rsid w:val="00013CB0"/>
    <w:rsid w:val="000149AF"/>
    <w:rsid w:val="00017299"/>
    <w:rsid w:val="00021810"/>
    <w:rsid w:val="00021B10"/>
    <w:rsid w:val="00025E30"/>
    <w:rsid w:val="00027033"/>
    <w:rsid w:val="000304B0"/>
    <w:rsid w:val="0003100E"/>
    <w:rsid w:val="00036D1B"/>
    <w:rsid w:val="00037C39"/>
    <w:rsid w:val="00037CE7"/>
    <w:rsid w:val="000409A3"/>
    <w:rsid w:val="00043372"/>
    <w:rsid w:val="0004797D"/>
    <w:rsid w:val="000506B8"/>
    <w:rsid w:val="0005097E"/>
    <w:rsid w:val="00051536"/>
    <w:rsid w:val="000517D8"/>
    <w:rsid w:val="00051AD2"/>
    <w:rsid w:val="00051EAF"/>
    <w:rsid w:val="00052EA1"/>
    <w:rsid w:val="00056FA0"/>
    <w:rsid w:val="00057C31"/>
    <w:rsid w:val="00062AE4"/>
    <w:rsid w:val="00062E0F"/>
    <w:rsid w:val="00066458"/>
    <w:rsid w:val="0006649A"/>
    <w:rsid w:val="00066D4D"/>
    <w:rsid w:val="0006718D"/>
    <w:rsid w:val="000700FD"/>
    <w:rsid w:val="00070E4C"/>
    <w:rsid w:val="000711B2"/>
    <w:rsid w:val="00071CC3"/>
    <w:rsid w:val="0007218A"/>
    <w:rsid w:val="00072857"/>
    <w:rsid w:val="000729C9"/>
    <w:rsid w:val="00072BF2"/>
    <w:rsid w:val="00073160"/>
    <w:rsid w:val="0007459E"/>
    <w:rsid w:val="000747F1"/>
    <w:rsid w:val="00074A8F"/>
    <w:rsid w:val="000757A2"/>
    <w:rsid w:val="000802CC"/>
    <w:rsid w:val="000815DB"/>
    <w:rsid w:val="00081A99"/>
    <w:rsid w:val="00081F14"/>
    <w:rsid w:val="00081F8E"/>
    <w:rsid w:val="00082526"/>
    <w:rsid w:val="00082B15"/>
    <w:rsid w:val="00082BA0"/>
    <w:rsid w:val="0008484F"/>
    <w:rsid w:val="00084ACB"/>
    <w:rsid w:val="00085461"/>
    <w:rsid w:val="0008621A"/>
    <w:rsid w:val="00091445"/>
    <w:rsid w:val="00092440"/>
    <w:rsid w:val="00092873"/>
    <w:rsid w:val="00093661"/>
    <w:rsid w:val="00093D97"/>
    <w:rsid w:val="0009441C"/>
    <w:rsid w:val="000949C8"/>
    <w:rsid w:val="00095407"/>
    <w:rsid w:val="00096A0E"/>
    <w:rsid w:val="00096C58"/>
    <w:rsid w:val="00097287"/>
    <w:rsid w:val="000973E7"/>
    <w:rsid w:val="000A1F70"/>
    <w:rsid w:val="000A2B33"/>
    <w:rsid w:val="000A3307"/>
    <w:rsid w:val="000A4B36"/>
    <w:rsid w:val="000A51CD"/>
    <w:rsid w:val="000A5557"/>
    <w:rsid w:val="000A5EC3"/>
    <w:rsid w:val="000B0D13"/>
    <w:rsid w:val="000B3234"/>
    <w:rsid w:val="000B383C"/>
    <w:rsid w:val="000B5B07"/>
    <w:rsid w:val="000B6830"/>
    <w:rsid w:val="000B6F6F"/>
    <w:rsid w:val="000C10C9"/>
    <w:rsid w:val="000C2137"/>
    <w:rsid w:val="000C21E4"/>
    <w:rsid w:val="000C482B"/>
    <w:rsid w:val="000C65A7"/>
    <w:rsid w:val="000C6F16"/>
    <w:rsid w:val="000D1188"/>
    <w:rsid w:val="000D132F"/>
    <w:rsid w:val="000D18A4"/>
    <w:rsid w:val="000D25E3"/>
    <w:rsid w:val="000D38EA"/>
    <w:rsid w:val="000D4417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F0304"/>
    <w:rsid w:val="000F06A5"/>
    <w:rsid w:val="000F104E"/>
    <w:rsid w:val="000F1534"/>
    <w:rsid w:val="000F173D"/>
    <w:rsid w:val="000F1D8B"/>
    <w:rsid w:val="000F231C"/>
    <w:rsid w:val="000F256F"/>
    <w:rsid w:val="000F38FF"/>
    <w:rsid w:val="000F5BAD"/>
    <w:rsid w:val="000F64B3"/>
    <w:rsid w:val="000F65D5"/>
    <w:rsid w:val="00101983"/>
    <w:rsid w:val="00101E83"/>
    <w:rsid w:val="00103FDB"/>
    <w:rsid w:val="00104A66"/>
    <w:rsid w:val="00105183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0E2A"/>
    <w:rsid w:val="001216DE"/>
    <w:rsid w:val="001220E2"/>
    <w:rsid w:val="001223C7"/>
    <w:rsid w:val="00124557"/>
    <w:rsid w:val="00124E43"/>
    <w:rsid w:val="00127675"/>
    <w:rsid w:val="00127F8C"/>
    <w:rsid w:val="00130DA8"/>
    <w:rsid w:val="00132756"/>
    <w:rsid w:val="00135D2C"/>
    <w:rsid w:val="00136760"/>
    <w:rsid w:val="0014208E"/>
    <w:rsid w:val="001433CD"/>
    <w:rsid w:val="0014665F"/>
    <w:rsid w:val="00147476"/>
    <w:rsid w:val="00147AED"/>
    <w:rsid w:val="00151318"/>
    <w:rsid w:val="00151497"/>
    <w:rsid w:val="00151AA2"/>
    <w:rsid w:val="00153506"/>
    <w:rsid w:val="0015358C"/>
    <w:rsid w:val="0015360E"/>
    <w:rsid w:val="0015687B"/>
    <w:rsid w:val="00160DEE"/>
    <w:rsid w:val="00162E82"/>
    <w:rsid w:val="00164126"/>
    <w:rsid w:val="001645EC"/>
    <w:rsid w:val="00165234"/>
    <w:rsid w:val="00166E05"/>
    <w:rsid w:val="001672AB"/>
    <w:rsid w:val="00170278"/>
    <w:rsid w:val="001712E5"/>
    <w:rsid w:val="001722FF"/>
    <w:rsid w:val="0017648A"/>
    <w:rsid w:val="00177572"/>
    <w:rsid w:val="0017795F"/>
    <w:rsid w:val="001804D6"/>
    <w:rsid w:val="00180DF3"/>
    <w:rsid w:val="00181F1F"/>
    <w:rsid w:val="0018291F"/>
    <w:rsid w:val="00184FD1"/>
    <w:rsid w:val="00185605"/>
    <w:rsid w:val="00186DE5"/>
    <w:rsid w:val="001911B2"/>
    <w:rsid w:val="00191B79"/>
    <w:rsid w:val="001935A3"/>
    <w:rsid w:val="00194682"/>
    <w:rsid w:val="00194CE3"/>
    <w:rsid w:val="00194FD1"/>
    <w:rsid w:val="001963CD"/>
    <w:rsid w:val="00197C19"/>
    <w:rsid w:val="001A14F6"/>
    <w:rsid w:val="001A25C1"/>
    <w:rsid w:val="001A3A53"/>
    <w:rsid w:val="001A4052"/>
    <w:rsid w:val="001A41FC"/>
    <w:rsid w:val="001A4EB5"/>
    <w:rsid w:val="001A60AC"/>
    <w:rsid w:val="001B0255"/>
    <w:rsid w:val="001B0DCD"/>
    <w:rsid w:val="001B0DFF"/>
    <w:rsid w:val="001B1C7C"/>
    <w:rsid w:val="001B2B7A"/>
    <w:rsid w:val="001B33F7"/>
    <w:rsid w:val="001B4183"/>
    <w:rsid w:val="001B5299"/>
    <w:rsid w:val="001B579E"/>
    <w:rsid w:val="001B5EA7"/>
    <w:rsid w:val="001B61B4"/>
    <w:rsid w:val="001C1EE7"/>
    <w:rsid w:val="001C3B09"/>
    <w:rsid w:val="001C598C"/>
    <w:rsid w:val="001C6CC8"/>
    <w:rsid w:val="001C71E4"/>
    <w:rsid w:val="001D08FC"/>
    <w:rsid w:val="001D2B64"/>
    <w:rsid w:val="001D50EE"/>
    <w:rsid w:val="001D5466"/>
    <w:rsid w:val="001D65A9"/>
    <w:rsid w:val="001D6A8D"/>
    <w:rsid w:val="001E0AB3"/>
    <w:rsid w:val="001E0CDC"/>
    <w:rsid w:val="001E2970"/>
    <w:rsid w:val="001E34FC"/>
    <w:rsid w:val="001E3632"/>
    <w:rsid w:val="001E55CA"/>
    <w:rsid w:val="001E583B"/>
    <w:rsid w:val="001E7AD5"/>
    <w:rsid w:val="001F025C"/>
    <w:rsid w:val="001F4B37"/>
    <w:rsid w:val="001F56BB"/>
    <w:rsid w:val="001F7471"/>
    <w:rsid w:val="001F7F49"/>
    <w:rsid w:val="00200251"/>
    <w:rsid w:val="00201535"/>
    <w:rsid w:val="00201AEB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3E9B"/>
    <w:rsid w:val="002241ED"/>
    <w:rsid w:val="002242B3"/>
    <w:rsid w:val="0022456A"/>
    <w:rsid w:val="0022703F"/>
    <w:rsid w:val="002271D5"/>
    <w:rsid w:val="002311B2"/>
    <w:rsid w:val="002313F3"/>
    <w:rsid w:val="0023159E"/>
    <w:rsid w:val="00232F75"/>
    <w:rsid w:val="0023359B"/>
    <w:rsid w:val="00234001"/>
    <w:rsid w:val="00235E45"/>
    <w:rsid w:val="002365F7"/>
    <w:rsid w:val="00236A89"/>
    <w:rsid w:val="002404B2"/>
    <w:rsid w:val="00240545"/>
    <w:rsid w:val="00240B01"/>
    <w:rsid w:val="00241A3D"/>
    <w:rsid w:val="00241B84"/>
    <w:rsid w:val="00242722"/>
    <w:rsid w:val="00250821"/>
    <w:rsid w:val="00250A5E"/>
    <w:rsid w:val="00250A69"/>
    <w:rsid w:val="00250FA8"/>
    <w:rsid w:val="002518AB"/>
    <w:rsid w:val="0025249C"/>
    <w:rsid w:val="002542C4"/>
    <w:rsid w:val="0025713E"/>
    <w:rsid w:val="002607BC"/>
    <w:rsid w:val="00260996"/>
    <w:rsid w:val="00261472"/>
    <w:rsid w:val="00261D5A"/>
    <w:rsid w:val="00262481"/>
    <w:rsid w:val="002632A0"/>
    <w:rsid w:val="00263705"/>
    <w:rsid w:val="002637B3"/>
    <w:rsid w:val="00264412"/>
    <w:rsid w:val="00264ADC"/>
    <w:rsid w:val="002652B1"/>
    <w:rsid w:val="00266EFC"/>
    <w:rsid w:val="00270B31"/>
    <w:rsid w:val="00270D02"/>
    <w:rsid w:val="00270D52"/>
    <w:rsid w:val="0027263D"/>
    <w:rsid w:val="0027554A"/>
    <w:rsid w:val="00275894"/>
    <w:rsid w:val="002758E5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2C5C"/>
    <w:rsid w:val="002A3A53"/>
    <w:rsid w:val="002A41C4"/>
    <w:rsid w:val="002A6183"/>
    <w:rsid w:val="002B077D"/>
    <w:rsid w:val="002B57D6"/>
    <w:rsid w:val="002B6AEA"/>
    <w:rsid w:val="002C2AA5"/>
    <w:rsid w:val="002C2D7F"/>
    <w:rsid w:val="002C3DAF"/>
    <w:rsid w:val="002C7E7F"/>
    <w:rsid w:val="002D07EB"/>
    <w:rsid w:val="002D0E22"/>
    <w:rsid w:val="002D5598"/>
    <w:rsid w:val="002D596D"/>
    <w:rsid w:val="002D7894"/>
    <w:rsid w:val="002D7B81"/>
    <w:rsid w:val="002E1A83"/>
    <w:rsid w:val="002E22E0"/>
    <w:rsid w:val="002E719F"/>
    <w:rsid w:val="002E74F6"/>
    <w:rsid w:val="002E7E8D"/>
    <w:rsid w:val="002F02C6"/>
    <w:rsid w:val="002F0625"/>
    <w:rsid w:val="002F077F"/>
    <w:rsid w:val="002F0B4A"/>
    <w:rsid w:val="002F1951"/>
    <w:rsid w:val="002F1AD2"/>
    <w:rsid w:val="002F22F2"/>
    <w:rsid w:val="002F2A18"/>
    <w:rsid w:val="002F2D2C"/>
    <w:rsid w:val="002F379B"/>
    <w:rsid w:val="002F3B50"/>
    <w:rsid w:val="002F406D"/>
    <w:rsid w:val="002F4209"/>
    <w:rsid w:val="002F57DB"/>
    <w:rsid w:val="002F6ABD"/>
    <w:rsid w:val="002F6FAA"/>
    <w:rsid w:val="002F73DA"/>
    <w:rsid w:val="002F7AFF"/>
    <w:rsid w:val="00301246"/>
    <w:rsid w:val="00301B4A"/>
    <w:rsid w:val="00302444"/>
    <w:rsid w:val="003025BC"/>
    <w:rsid w:val="00302A73"/>
    <w:rsid w:val="0030397D"/>
    <w:rsid w:val="00303F5A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3BE5"/>
    <w:rsid w:val="0033521D"/>
    <w:rsid w:val="00335741"/>
    <w:rsid w:val="00335A27"/>
    <w:rsid w:val="003375F4"/>
    <w:rsid w:val="0033776B"/>
    <w:rsid w:val="00340A62"/>
    <w:rsid w:val="00342CD8"/>
    <w:rsid w:val="00343884"/>
    <w:rsid w:val="003453EF"/>
    <w:rsid w:val="003456B8"/>
    <w:rsid w:val="003459DA"/>
    <w:rsid w:val="003466E3"/>
    <w:rsid w:val="00346C40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55152"/>
    <w:rsid w:val="00357ECF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3FE0"/>
    <w:rsid w:val="003743BA"/>
    <w:rsid w:val="00376A5A"/>
    <w:rsid w:val="00376DC5"/>
    <w:rsid w:val="00380483"/>
    <w:rsid w:val="00381049"/>
    <w:rsid w:val="00383FF5"/>
    <w:rsid w:val="003844C3"/>
    <w:rsid w:val="00384F38"/>
    <w:rsid w:val="003855E7"/>
    <w:rsid w:val="00385993"/>
    <w:rsid w:val="00385A79"/>
    <w:rsid w:val="00385AC1"/>
    <w:rsid w:val="00387632"/>
    <w:rsid w:val="00387C96"/>
    <w:rsid w:val="0039048D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150"/>
    <w:rsid w:val="003B644C"/>
    <w:rsid w:val="003B6D66"/>
    <w:rsid w:val="003C0006"/>
    <w:rsid w:val="003C0A4F"/>
    <w:rsid w:val="003C1F7C"/>
    <w:rsid w:val="003C2CF5"/>
    <w:rsid w:val="003C639E"/>
    <w:rsid w:val="003C74B2"/>
    <w:rsid w:val="003C7508"/>
    <w:rsid w:val="003D1CC7"/>
    <w:rsid w:val="003D2440"/>
    <w:rsid w:val="003D4EE1"/>
    <w:rsid w:val="003D4EFA"/>
    <w:rsid w:val="003D510B"/>
    <w:rsid w:val="003E0EF9"/>
    <w:rsid w:val="003E0F2A"/>
    <w:rsid w:val="003E21FA"/>
    <w:rsid w:val="003E3307"/>
    <w:rsid w:val="003E700F"/>
    <w:rsid w:val="003E7503"/>
    <w:rsid w:val="003F07DF"/>
    <w:rsid w:val="003F1339"/>
    <w:rsid w:val="003F1385"/>
    <w:rsid w:val="003F1388"/>
    <w:rsid w:val="003F2F33"/>
    <w:rsid w:val="003F4557"/>
    <w:rsid w:val="003F50D6"/>
    <w:rsid w:val="003F67AD"/>
    <w:rsid w:val="004016FE"/>
    <w:rsid w:val="00402CD0"/>
    <w:rsid w:val="004041B6"/>
    <w:rsid w:val="004059BD"/>
    <w:rsid w:val="004108E0"/>
    <w:rsid w:val="00410AF2"/>
    <w:rsid w:val="00410B5F"/>
    <w:rsid w:val="00411689"/>
    <w:rsid w:val="00411BFB"/>
    <w:rsid w:val="004125C6"/>
    <w:rsid w:val="004128BC"/>
    <w:rsid w:val="00413D09"/>
    <w:rsid w:val="00415132"/>
    <w:rsid w:val="00415DAD"/>
    <w:rsid w:val="00416FAA"/>
    <w:rsid w:val="0041771A"/>
    <w:rsid w:val="00420425"/>
    <w:rsid w:val="00420952"/>
    <w:rsid w:val="00421653"/>
    <w:rsid w:val="004216E9"/>
    <w:rsid w:val="00422CA7"/>
    <w:rsid w:val="00423075"/>
    <w:rsid w:val="004236CE"/>
    <w:rsid w:val="004239B2"/>
    <w:rsid w:val="0042580D"/>
    <w:rsid w:val="00425DE5"/>
    <w:rsid w:val="00426F55"/>
    <w:rsid w:val="00430CD8"/>
    <w:rsid w:val="00432A93"/>
    <w:rsid w:val="00435BBF"/>
    <w:rsid w:val="00436720"/>
    <w:rsid w:val="00436891"/>
    <w:rsid w:val="00437C4C"/>
    <w:rsid w:val="004402A3"/>
    <w:rsid w:val="004414C5"/>
    <w:rsid w:val="00441841"/>
    <w:rsid w:val="00441E42"/>
    <w:rsid w:val="004436C9"/>
    <w:rsid w:val="00443BAC"/>
    <w:rsid w:val="00443DC1"/>
    <w:rsid w:val="00443DCA"/>
    <w:rsid w:val="00444052"/>
    <w:rsid w:val="0044608A"/>
    <w:rsid w:val="00446D6D"/>
    <w:rsid w:val="004471B4"/>
    <w:rsid w:val="0045012B"/>
    <w:rsid w:val="00450B99"/>
    <w:rsid w:val="00450C1C"/>
    <w:rsid w:val="00452B30"/>
    <w:rsid w:val="00454360"/>
    <w:rsid w:val="00456840"/>
    <w:rsid w:val="00456C36"/>
    <w:rsid w:val="00460815"/>
    <w:rsid w:val="004628CE"/>
    <w:rsid w:val="00462F20"/>
    <w:rsid w:val="004630C6"/>
    <w:rsid w:val="004639DD"/>
    <w:rsid w:val="004643BC"/>
    <w:rsid w:val="00470462"/>
    <w:rsid w:val="0047081B"/>
    <w:rsid w:val="00470E03"/>
    <w:rsid w:val="00471874"/>
    <w:rsid w:val="004725D7"/>
    <w:rsid w:val="0047313A"/>
    <w:rsid w:val="00473B41"/>
    <w:rsid w:val="004759AC"/>
    <w:rsid w:val="00476629"/>
    <w:rsid w:val="00477243"/>
    <w:rsid w:val="00477596"/>
    <w:rsid w:val="00483043"/>
    <w:rsid w:val="0048351C"/>
    <w:rsid w:val="00484C8F"/>
    <w:rsid w:val="004915C9"/>
    <w:rsid w:val="00491E9D"/>
    <w:rsid w:val="00491F90"/>
    <w:rsid w:val="00493FFD"/>
    <w:rsid w:val="00497E34"/>
    <w:rsid w:val="004A09FC"/>
    <w:rsid w:val="004A4CA1"/>
    <w:rsid w:val="004A500E"/>
    <w:rsid w:val="004A5779"/>
    <w:rsid w:val="004A64F8"/>
    <w:rsid w:val="004B11A7"/>
    <w:rsid w:val="004B39CE"/>
    <w:rsid w:val="004B42BE"/>
    <w:rsid w:val="004B473D"/>
    <w:rsid w:val="004B5342"/>
    <w:rsid w:val="004B7A2D"/>
    <w:rsid w:val="004C3569"/>
    <w:rsid w:val="004C3D1E"/>
    <w:rsid w:val="004C4E43"/>
    <w:rsid w:val="004C69AA"/>
    <w:rsid w:val="004C7362"/>
    <w:rsid w:val="004D00EB"/>
    <w:rsid w:val="004D09C8"/>
    <w:rsid w:val="004D5A1F"/>
    <w:rsid w:val="004D64F5"/>
    <w:rsid w:val="004D761C"/>
    <w:rsid w:val="004D7C82"/>
    <w:rsid w:val="004E057F"/>
    <w:rsid w:val="004E0AA3"/>
    <w:rsid w:val="004E0AEE"/>
    <w:rsid w:val="004E2466"/>
    <w:rsid w:val="004E3032"/>
    <w:rsid w:val="004E3175"/>
    <w:rsid w:val="004E5119"/>
    <w:rsid w:val="004E5E42"/>
    <w:rsid w:val="004E5F48"/>
    <w:rsid w:val="004E65DB"/>
    <w:rsid w:val="004F00A6"/>
    <w:rsid w:val="004F0590"/>
    <w:rsid w:val="004F0F92"/>
    <w:rsid w:val="004F1713"/>
    <w:rsid w:val="004F33A5"/>
    <w:rsid w:val="004F33C4"/>
    <w:rsid w:val="004F43E3"/>
    <w:rsid w:val="004F6026"/>
    <w:rsid w:val="004F70C6"/>
    <w:rsid w:val="004F7B79"/>
    <w:rsid w:val="0050037D"/>
    <w:rsid w:val="00501AF7"/>
    <w:rsid w:val="00504EEC"/>
    <w:rsid w:val="00506410"/>
    <w:rsid w:val="00507A05"/>
    <w:rsid w:val="005103FD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290A"/>
    <w:rsid w:val="005233A5"/>
    <w:rsid w:val="0052408B"/>
    <w:rsid w:val="00524664"/>
    <w:rsid w:val="00524BFB"/>
    <w:rsid w:val="0052556F"/>
    <w:rsid w:val="00525BD7"/>
    <w:rsid w:val="00526171"/>
    <w:rsid w:val="00526E50"/>
    <w:rsid w:val="00527536"/>
    <w:rsid w:val="00530C5C"/>
    <w:rsid w:val="00531551"/>
    <w:rsid w:val="00531B94"/>
    <w:rsid w:val="0053359D"/>
    <w:rsid w:val="00533F52"/>
    <w:rsid w:val="005341F2"/>
    <w:rsid w:val="00536A14"/>
    <w:rsid w:val="00537225"/>
    <w:rsid w:val="00537CEE"/>
    <w:rsid w:val="00537D2A"/>
    <w:rsid w:val="00540A03"/>
    <w:rsid w:val="0054276D"/>
    <w:rsid w:val="00543BAE"/>
    <w:rsid w:val="00550F55"/>
    <w:rsid w:val="0055273E"/>
    <w:rsid w:val="00552A9C"/>
    <w:rsid w:val="00552EBA"/>
    <w:rsid w:val="005537A2"/>
    <w:rsid w:val="005543A4"/>
    <w:rsid w:val="005548C1"/>
    <w:rsid w:val="00554BB0"/>
    <w:rsid w:val="00555FC6"/>
    <w:rsid w:val="0056258B"/>
    <w:rsid w:val="005628E4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2D0"/>
    <w:rsid w:val="005804C5"/>
    <w:rsid w:val="00581C28"/>
    <w:rsid w:val="00582548"/>
    <w:rsid w:val="0058434D"/>
    <w:rsid w:val="0058493B"/>
    <w:rsid w:val="00585353"/>
    <w:rsid w:val="005860EB"/>
    <w:rsid w:val="0058663A"/>
    <w:rsid w:val="00586E0D"/>
    <w:rsid w:val="005934F7"/>
    <w:rsid w:val="00593573"/>
    <w:rsid w:val="00594958"/>
    <w:rsid w:val="0059582C"/>
    <w:rsid w:val="00596323"/>
    <w:rsid w:val="005966EC"/>
    <w:rsid w:val="005969DD"/>
    <w:rsid w:val="00597E56"/>
    <w:rsid w:val="005A0833"/>
    <w:rsid w:val="005A14CD"/>
    <w:rsid w:val="005A1A7F"/>
    <w:rsid w:val="005A28EE"/>
    <w:rsid w:val="005A3EA7"/>
    <w:rsid w:val="005A5D23"/>
    <w:rsid w:val="005A6C5F"/>
    <w:rsid w:val="005A7007"/>
    <w:rsid w:val="005A7464"/>
    <w:rsid w:val="005B0F00"/>
    <w:rsid w:val="005B2C79"/>
    <w:rsid w:val="005B47BA"/>
    <w:rsid w:val="005B4AB7"/>
    <w:rsid w:val="005B5350"/>
    <w:rsid w:val="005B6777"/>
    <w:rsid w:val="005B721C"/>
    <w:rsid w:val="005B79AF"/>
    <w:rsid w:val="005C1699"/>
    <w:rsid w:val="005C1FC3"/>
    <w:rsid w:val="005C2422"/>
    <w:rsid w:val="005C3391"/>
    <w:rsid w:val="005C3A77"/>
    <w:rsid w:val="005C46E8"/>
    <w:rsid w:val="005C5E1D"/>
    <w:rsid w:val="005C613B"/>
    <w:rsid w:val="005C66C8"/>
    <w:rsid w:val="005C6767"/>
    <w:rsid w:val="005C78A9"/>
    <w:rsid w:val="005C7CDC"/>
    <w:rsid w:val="005D4919"/>
    <w:rsid w:val="005D4EF5"/>
    <w:rsid w:val="005D6319"/>
    <w:rsid w:val="005D6957"/>
    <w:rsid w:val="005D6EE6"/>
    <w:rsid w:val="005E08BA"/>
    <w:rsid w:val="005E47D1"/>
    <w:rsid w:val="005E5EE9"/>
    <w:rsid w:val="005E6963"/>
    <w:rsid w:val="005F29F8"/>
    <w:rsid w:val="005F2C92"/>
    <w:rsid w:val="005F5155"/>
    <w:rsid w:val="005F6AFB"/>
    <w:rsid w:val="005F79BB"/>
    <w:rsid w:val="0060024D"/>
    <w:rsid w:val="00602304"/>
    <w:rsid w:val="00602908"/>
    <w:rsid w:val="0060298F"/>
    <w:rsid w:val="00602E5D"/>
    <w:rsid w:val="006030FC"/>
    <w:rsid w:val="00605AC4"/>
    <w:rsid w:val="0060737F"/>
    <w:rsid w:val="00611B46"/>
    <w:rsid w:val="006127B0"/>
    <w:rsid w:val="00612A93"/>
    <w:rsid w:val="006139D3"/>
    <w:rsid w:val="006140DB"/>
    <w:rsid w:val="0061586E"/>
    <w:rsid w:val="00616274"/>
    <w:rsid w:val="006164CB"/>
    <w:rsid w:val="00617823"/>
    <w:rsid w:val="00620E75"/>
    <w:rsid w:val="006215E9"/>
    <w:rsid w:val="006227A3"/>
    <w:rsid w:val="00623A3F"/>
    <w:rsid w:val="00627134"/>
    <w:rsid w:val="00627625"/>
    <w:rsid w:val="00630D97"/>
    <w:rsid w:val="006310D7"/>
    <w:rsid w:val="0063156A"/>
    <w:rsid w:val="00631BDA"/>
    <w:rsid w:val="0063274A"/>
    <w:rsid w:val="00632C6E"/>
    <w:rsid w:val="00633869"/>
    <w:rsid w:val="00633DCF"/>
    <w:rsid w:val="00634416"/>
    <w:rsid w:val="00635A73"/>
    <w:rsid w:val="00636DB8"/>
    <w:rsid w:val="0063798F"/>
    <w:rsid w:val="00637DA6"/>
    <w:rsid w:val="006405AD"/>
    <w:rsid w:val="00640CF4"/>
    <w:rsid w:val="00640EDB"/>
    <w:rsid w:val="00642C5E"/>
    <w:rsid w:val="0064332A"/>
    <w:rsid w:val="00644CC4"/>
    <w:rsid w:val="00645B1A"/>
    <w:rsid w:val="00651D22"/>
    <w:rsid w:val="00652584"/>
    <w:rsid w:val="00653B2E"/>
    <w:rsid w:val="00655A61"/>
    <w:rsid w:val="00656D5F"/>
    <w:rsid w:val="00660654"/>
    <w:rsid w:val="00660CF9"/>
    <w:rsid w:val="0066198C"/>
    <w:rsid w:val="0066300E"/>
    <w:rsid w:val="006632B9"/>
    <w:rsid w:val="0066397D"/>
    <w:rsid w:val="00663C7B"/>
    <w:rsid w:val="00663F29"/>
    <w:rsid w:val="00664AFE"/>
    <w:rsid w:val="006659B9"/>
    <w:rsid w:val="006665CE"/>
    <w:rsid w:val="00666FDD"/>
    <w:rsid w:val="00670923"/>
    <w:rsid w:val="00670D89"/>
    <w:rsid w:val="00670F36"/>
    <w:rsid w:val="00672696"/>
    <w:rsid w:val="00672992"/>
    <w:rsid w:val="00672D0F"/>
    <w:rsid w:val="006742E9"/>
    <w:rsid w:val="00675CC5"/>
    <w:rsid w:val="00676278"/>
    <w:rsid w:val="00676C78"/>
    <w:rsid w:val="00677387"/>
    <w:rsid w:val="00680BB7"/>
    <w:rsid w:val="0068199E"/>
    <w:rsid w:val="006820BC"/>
    <w:rsid w:val="006833D6"/>
    <w:rsid w:val="00683C4A"/>
    <w:rsid w:val="00683C4D"/>
    <w:rsid w:val="0068463F"/>
    <w:rsid w:val="00684DF7"/>
    <w:rsid w:val="00685105"/>
    <w:rsid w:val="0068619D"/>
    <w:rsid w:val="0069074F"/>
    <w:rsid w:val="0069208C"/>
    <w:rsid w:val="006928D2"/>
    <w:rsid w:val="00693457"/>
    <w:rsid w:val="00693B28"/>
    <w:rsid w:val="00694463"/>
    <w:rsid w:val="006964EC"/>
    <w:rsid w:val="006A04ED"/>
    <w:rsid w:val="006A0AB6"/>
    <w:rsid w:val="006A1B38"/>
    <w:rsid w:val="006A3B1C"/>
    <w:rsid w:val="006A46E3"/>
    <w:rsid w:val="006A51C0"/>
    <w:rsid w:val="006A560B"/>
    <w:rsid w:val="006A62FE"/>
    <w:rsid w:val="006A7862"/>
    <w:rsid w:val="006B00FE"/>
    <w:rsid w:val="006B0B0F"/>
    <w:rsid w:val="006B31DB"/>
    <w:rsid w:val="006B4B70"/>
    <w:rsid w:val="006B4E2A"/>
    <w:rsid w:val="006B538E"/>
    <w:rsid w:val="006B6F9A"/>
    <w:rsid w:val="006C0911"/>
    <w:rsid w:val="006C0EEA"/>
    <w:rsid w:val="006C1179"/>
    <w:rsid w:val="006C13BC"/>
    <w:rsid w:val="006C3D09"/>
    <w:rsid w:val="006C4778"/>
    <w:rsid w:val="006C5C54"/>
    <w:rsid w:val="006C5D76"/>
    <w:rsid w:val="006D3AE2"/>
    <w:rsid w:val="006D5B74"/>
    <w:rsid w:val="006D7AE4"/>
    <w:rsid w:val="006E04A1"/>
    <w:rsid w:val="006E34C0"/>
    <w:rsid w:val="006E3C4D"/>
    <w:rsid w:val="006E4D37"/>
    <w:rsid w:val="006E55F7"/>
    <w:rsid w:val="006E7C92"/>
    <w:rsid w:val="006F0011"/>
    <w:rsid w:val="006F3245"/>
    <w:rsid w:val="006F442D"/>
    <w:rsid w:val="006F6248"/>
    <w:rsid w:val="006F6CD6"/>
    <w:rsid w:val="006F70CD"/>
    <w:rsid w:val="006F75C4"/>
    <w:rsid w:val="006F7831"/>
    <w:rsid w:val="006F7BEC"/>
    <w:rsid w:val="00700240"/>
    <w:rsid w:val="00700739"/>
    <w:rsid w:val="007032CE"/>
    <w:rsid w:val="00704215"/>
    <w:rsid w:val="00711E5B"/>
    <w:rsid w:val="0071360C"/>
    <w:rsid w:val="007139DD"/>
    <w:rsid w:val="0071411A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F00"/>
    <w:rsid w:val="00730F8C"/>
    <w:rsid w:val="00732956"/>
    <w:rsid w:val="00732A52"/>
    <w:rsid w:val="00733A8C"/>
    <w:rsid w:val="00733C9D"/>
    <w:rsid w:val="00734D9D"/>
    <w:rsid w:val="00735882"/>
    <w:rsid w:val="00735FB0"/>
    <w:rsid w:val="00736417"/>
    <w:rsid w:val="00740CAF"/>
    <w:rsid w:val="0074125C"/>
    <w:rsid w:val="007416B3"/>
    <w:rsid w:val="0074319D"/>
    <w:rsid w:val="007435B3"/>
    <w:rsid w:val="007435FD"/>
    <w:rsid w:val="0074432E"/>
    <w:rsid w:val="007446D1"/>
    <w:rsid w:val="007505C5"/>
    <w:rsid w:val="00751658"/>
    <w:rsid w:val="00752D51"/>
    <w:rsid w:val="00752F14"/>
    <w:rsid w:val="00753F52"/>
    <w:rsid w:val="00757CE0"/>
    <w:rsid w:val="007604C8"/>
    <w:rsid w:val="00762873"/>
    <w:rsid w:val="007664C1"/>
    <w:rsid w:val="00770C86"/>
    <w:rsid w:val="00771CF2"/>
    <w:rsid w:val="00772245"/>
    <w:rsid w:val="00773B75"/>
    <w:rsid w:val="00774CE4"/>
    <w:rsid w:val="007806DC"/>
    <w:rsid w:val="00780EA5"/>
    <w:rsid w:val="007815DF"/>
    <w:rsid w:val="00781FAE"/>
    <w:rsid w:val="00782753"/>
    <w:rsid w:val="007842D1"/>
    <w:rsid w:val="00784C1F"/>
    <w:rsid w:val="0078598D"/>
    <w:rsid w:val="00785A15"/>
    <w:rsid w:val="00787DE6"/>
    <w:rsid w:val="00790491"/>
    <w:rsid w:val="00792AE7"/>
    <w:rsid w:val="007936E5"/>
    <w:rsid w:val="007948A0"/>
    <w:rsid w:val="007953FE"/>
    <w:rsid w:val="00796DB6"/>
    <w:rsid w:val="00796E07"/>
    <w:rsid w:val="007A2C95"/>
    <w:rsid w:val="007A2F2C"/>
    <w:rsid w:val="007A338F"/>
    <w:rsid w:val="007A3F16"/>
    <w:rsid w:val="007A3F6A"/>
    <w:rsid w:val="007A5DA5"/>
    <w:rsid w:val="007A6932"/>
    <w:rsid w:val="007A7AF2"/>
    <w:rsid w:val="007B0254"/>
    <w:rsid w:val="007B03CC"/>
    <w:rsid w:val="007B0406"/>
    <w:rsid w:val="007B0677"/>
    <w:rsid w:val="007B164A"/>
    <w:rsid w:val="007B178B"/>
    <w:rsid w:val="007B27D8"/>
    <w:rsid w:val="007B2C65"/>
    <w:rsid w:val="007B2E81"/>
    <w:rsid w:val="007B328E"/>
    <w:rsid w:val="007B42C1"/>
    <w:rsid w:val="007B45FC"/>
    <w:rsid w:val="007B4675"/>
    <w:rsid w:val="007B55F5"/>
    <w:rsid w:val="007B6DF8"/>
    <w:rsid w:val="007B7F4C"/>
    <w:rsid w:val="007C1A64"/>
    <w:rsid w:val="007C2A78"/>
    <w:rsid w:val="007C2CEA"/>
    <w:rsid w:val="007C475F"/>
    <w:rsid w:val="007C489F"/>
    <w:rsid w:val="007C4F8A"/>
    <w:rsid w:val="007C7480"/>
    <w:rsid w:val="007D255B"/>
    <w:rsid w:val="007D2774"/>
    <w:rsid w:val="007D2F9C"/>
    <w:rsid w:val="007D4038"/>
    <w:rsid w:val="007D5F46"/>
    <w:rsid w:val="007D61C8"/>
    <w:rsid w:val="007D6222"/>
    <w:rsid w:val="007E3497"/>
    <w:rsid w:val="007E354C"/>
    <w:rsid w:val="007E3ED8"/>
    <w:rsid w:val="007E4989"/>
    <w:rsid w:val="007E5397"/>
    <w:rsid w:val="007E5BE1"/>
    <w:rsid w:val="007E694B"/>
    <w:rsid w:val="007E7247"/>
    <w:rsid w:val="007E7502"/>
    <w:rsid w:val="007E7F36"/>
    <w:rsid w:val="007F06CF"/>
    <w:rsid w:val="007F0BED"/>
    <w:rsid w:val="007F1565"/>
    <w:rsid w:val="007F2C37"/>
    <w:rsid w:val="007F302B"/>
    <w:rsid w:val="007F4842"/>
    <w:rsid w:val="007F62AC"/>
    <w:rsid w:val="0080127B"/>
    <w:rsid w:val="008020DD"/>
    <w:rsid w:val="00802D2F"/>
    <w:rsid w:val="00803219"/>
    <w:rsid w:val="008034CE"/>
    <w:rsid w:val="0080755C"/>
    <w:rsid w:val="00807C66"/>
    <w:rsid w:val="00810AD4"/>
    <w:rsid w:val="00812D68"/>
    <w:rsid w:val="00816C65"/>
    <w:rsid w:val="008178E4"/>
    <w:rsid w:val="008218D2"/>
    <w:rsid w:val="00821958"/>
    <w:rsid w:val="00822EAD"/>
    <w:rsid w:val="00825FC9"/>
    <w:rsid w:val="00827481"/>
    <w:rsid w:val="00827AAE"/>
    <w:rsid w:val="00827EEF"/>
    <w:rsid w:val="00830936"/>
    <w:rsid w:val="00831D2E"/>
    <w:rsid w:val="0083229B"/>
    <w:rsid w:val="008329BE"/>
    <w:rsid w:val="00835CE7"/>
    <w:rsid w:val="008362F8"/>
    <w:rsid w:val="00837AFF"/>
    <w:rsid w:val="00837C0B"/>
    <w:rsid w:val="008408F1"/>
    <w:rsid w:val="00841E81"/>
    <w:rsid w:val="00843A5A"/>
    <w:rsid w:val="00843D39"/>
    <w:rsid w:val="00843F29"/>
    <w:rsid w:val="0084453E"/>
    <w:rsid w:val="0084725D"/>
    <w:rsid w:val="0085150D"/>
    <w:rsid w:val="00851700"/>
    <w:rsid w:val="00852A70"/>
    <w:rsid w:val="008546BA"/>
    <w:rsid w:val="00855C64"/>
    <w:rsid w:val="0085606D"/>
    <w:rsid w:val="00856BFF"/>
    <w:rsid w:val="00856F49"/>
    <w:rsid w:val="0086064B"/>
    <w:rsid w:val="00860986"/>
    <w:rsid w:val="00861958"/>
    <w:rsid w:val="0086265C"/>
    <w:rsid w:val="00863C83"/>
    <w:rsid w:val="008640A6"/>
    <w:rsid w:val="00864207"/>
    <w:rsid w:val="00865273"/>
    <w:rsid w:val="00866122"/>
    <w:rsid w:val="00866996"/>
    <w:rsid w:val="00866E0E"/>
    <w:rsid w:val="00867240"/>
    <w:rsid w:val="00867933"/>
    <w:rsid w:val="0087292E"/>
    <w:rsid w:val="00872BC5"/>
    <w:rsid w:val="00872F4C"/>
    <w:rsid w:val="008774BC"/>
    <w:rsid w:val="00877AE4"/>
    <w:rsid w:val="0088026F"/>
    <w:rsid w:val="00881312"/>
    <w:rsid w:val="00881F8B"/>
    <w:rsid w:val="00884382"/>
    <w:rsid w:val="008845CB"/>
    <w:rsid w:val="00890A31"/>
    <w:rsid w:val="008939D6"/>
    <w:rsid w:val="00893EB3"/>
    <w:rsid w:val="00895CB0"/>
    <w:rsid w:val="00895DA7"/>
    <w:rsid w:val="008963F7"/>
    <w:rsid w:val="008A004F"/>
    <w:rsid w:val="008A226E"/>
    <w:rsid w:val="008A323C"/>
    <w:rsid w:val="008A4359"/>
    <w:rsid w:val="008A4586"/>
    <w:rsid w:val="008A6697"/>
    <w:rsid w:val="008A7561"/>
    <w:rsid w:val="008B1220"/>
    <w:rsid w:val="008B2DA9"/>
    <w:rsid w:val="008B2E08"/>
    <w:rsid w:val="008B39CC"/>
    <w:rsid w:val="008B4A62"/>
    <w:rsid w:val="008B4D10"/>
    <w:rsid w:val="008B5CE6"/>
    <w:rsid w:val="008B7363"/>
    <w:rsid w:val="008B7A49"/>
    <w:rsid w:val="008B7F8E"/>
    <w:rsid w:val="008C0DD9"/>
    <w:rsid w:val="008C261E"/>
    <w:rsid w:val="008C47F5"/>
    <w:rsid w:val="008C55F5"/>
    <w:rsid w:val="008C7BB3"/>
    <w:rsid w:val="008C7FA3"/>
    <w:rsid w:val="008D25C4"/>
    <w:rsid w:val="008D4CF8"/>
    <w:rsid w:val="008D5540"/>
    <w:rsid w:val="008D761C"/>
    <w:rsid w:val="008D79E6"/>
    <w:rsid w:val="008E021E"/>
    <w:rsid w:val="008E04AE"/>
    <w:rsid w:val="008E0D36"/>
    <w:rsid w:val="008E1548"/>
    <w:rsid w:val="008E3660"/>
    <w:rsid w:val="008E4F10"/>
    <w:rsid w:val="008E5B6B"/>
    <w:rsid w:val="008E5D82"/>
    <w:rsid w:val="008E61A0"/>
    <w:rsid w:val="008E62A0"/>
    <w:rsid w:val="008F1B9D"/>
    <w:rsid w:val="008F2B7D"/>
    <w:rsid w:val="008F43B3"/>
    <w:rsid w:val="008F45B7"/>
    <w:rsid w:val="008F5027"/>
    <w:rsid w:val="008F6CD4"/>
    <w:rsid w:val="008F71EA"/>
    <w:rsid w:val="008F7830"/>
    <w:rsid w:val="008F7960"/>
    <w:rsid w:val="00900519"/>
    <w:rsid w:val="0090138D"/>
    <w:rsid w:val="00902435"/>
    <w:rsid w:val="0090392B"/>
    <w:rsid w:val="00906256"/>
    <w:rsid w:val="00906AC3"/>
    <w:rsid w:val="00907D5C"/>
    <w:rsid w:val="00910AE6"/>
    <w:rsid w:val="00911277"/>
    <w:rsid w:val="009131DD"/>
    <w:rsid w:val="00913950"/>
    <w:rsid w:val="00913BB4"/>
    <w:rsid w:val="009155CE"/>
    <w:rsid w:val="00916734"/>
    <w:rsid w:val="00917D56"/>
    <w:rsid w:val="009209FA"/>
    <w:rsid w:val="00920E01"/>
    <w:rsid w:val="009210A9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81E"/>
    <w:rsid w:val="00936ED0"/>
    <w:rsid w:val="00937CA0"/>
    <w:rsid w:val="00941207"/>
    <w:rsid w:val="009431B9"/>
    <w:rsid w:val="0094428E"/>
    <w:rsid w:val="00945EC3"/>
    <w:rsid w:val="00945FCD"/>
    <w:rsid w:val="009477C9"/>
    <w:rsid w:val="00947D72"/>
    <w:rsid w:val="00952411"/>
    <w:rsid w:val="00952770"/>
    <w:rsid w:val="009539DB"/>
    <w:rsid w:val="009547CD"/>
    <w:rsid w:val="00955515"/>
    <w:rsid w:val="00955ED9"/>
    <w:rsid w:val="00961467"/>
    <w:rsid w:val="00963AA4"/>
    <w:rsid w:val="00963C82"/>
    <w:rsid w:val="00967DB6"/>
    <w:rsid w:val="00971469"/>
    <w:rsid w:val="00971E78"/>
    <w:rsid w:val="00973519"/>
    <w:rsid w:val="009743BD"/>
    <w:rsid w:val="0097502B"/>
    <w:rsid w:val="009751C1"/>
    <w:rsid w:val="00976879"/>
    <w:rsid w:val="00976CB6"/>
    <w:rsid w:val="009775AD"/>
    <w:rsid w:val="00977A89"/>
    <w:rsid w:val="0098592E"/>
    <w:rsid w:val="009866ED"/>
    <w:rsid w:val="009877D0"/>
    <w:rsid w:val="009907BA"/>
    <w:rsid w:val="00990A46"/>
    <w:rsid w:val="00994CB6"/>
    <w:rsid w:val="00996578"/>
    <w:rsid w:val="009966B4"/>
    <w:rsid w:val="00996B79"/>
    <w:rsid w:val="0099749C"/>
    <w:rsid w:val="00997576"/>
    <w:rsid w:val="009A0C41"/>
    <w:rsid w:val="009A412E"/>
    <w:rsid w:val="009A5235"/>
    <w:rsid w:val="009A553A"/>
    <w:rsid w:val="009A6E36"/>
    <w:rsid w:val="009B0D7D"/>
    <w:rsid w:val="009B1750"/>
    <w:rsid w:val="009B2570"/>
    <w:rsid w:val="009B2700"/>
    <w:rsid w:val="009B325C"/>
    <w:rsid w:val="009B3608"/>
    <w:rsid w:val="009B4772"/>
    <w:rsid w:val="009B66B4"/>
    <w:rsid w:val="009B7242"/>
    <w:rsid w:val="009B79A4"/>
    <w:rsid w:val="009C0FEC"/>
    <w:rsid w:val="009C3C4F"/>
    <w:rsid w:val="009C4519"/>
    <w:rsid w:val="009C48A8"/>
    <w:rsid w:val="009C54CA"/>
    <w:rsid w:val="009C6643"/>
    <w:rsid w:val="009D00AB"/>
    <w:rsid w:val="009D027E"/>
    <w:rsid w:val="009D04E9"/>
    <w:rsid w:val="009D065A"/>
    <w:rsid w:val="009D2473"/>
    <w:rsid w:val="009D356E"/>
    <w:rsid w:val="009D3A58"/>
    <w:rsid w:val="009D4A65"/>
    <w:rsid w:val="009D5C8C"/>
    <w:rsid w:val="009D630F"/>
    <w:rsid w:val="009D643F"/>
    <w:rsid w:val="009D7958"/>
    <w:rsid w:val="009E1016"/>
    <w:rsid w:val="009E2F11"/>
    <w:rsid w:val="009E44C8"/>
    <w:rsid w:val="009E5FEB"/>
    <w:rsid w:val="009E7B49"/>
    <w:rsid w:val="009F0121"/>
    <w:rsid w:val="009F10B4"/>
    <w:rsid w:val="009F1D4F"/>
    <w:rsid w:val="009F53B8"/>
    <w:rsid w:val="009F66AD"/>
    <w:rsid w:val="009F6AD2"/>
    <w:rsid w:val="00A00557"/>
    <w:rsid w:val="00A00912"/>
    <w:rsid w:val="00A029C0"/>
    <w:rsid w:val="00A044C1"/>
    <w:rsid w:val="00A06128"/>
    <w:rsid w:val="00A06195"/>
    <w:rsid w:val="00A06606"/>
    <w:rsid w:val="00A074BE"/>
    <w:rsid w:val="00A0760B"/>
    <w:rsid w:val="00A1044E"/>
    <w:rsid w:val="00A1163C"/>
    <w:rsid w:val="00A11F3E"/>
    <w:rsid w:val="00A1206C"/>
    <w:rsid w:val="00A121E3"/>
    <w:rsid w:val="00A128B3"/>
    <w:rsid w:val="00A12E5A"/>
    <w:rsid w:val="00A15713"/>
    <w:rsid w:val="00A15F30"/>
    <w:rsid w:val="00A2003B"/>
    <w:rsid w:val="00A21412"/>
    <w:rsid w:val="00A21538"/>
    <w:rsid w:val="00A21A28"/>
    <w:rsid w:val="00A235B6"/>
    <w:rsid w:val="00A2379B"/>
    <w:rsid w:val="00A23E15"/>
    <w:rsid w:val="00A26804"/>
    <w:rsid w:val="00A27C10"/>
    <w:rsid w:val="00A31714"/>
    <w:rsid w:val="00A31BEB"/>
    <w:rsid w:val="00A33D60"/>
    <w:rsid w:val="00A34BB2"/>
    <w:rsid w:val="00A34FC4"/>
    <w:rsid w:val="00A357EA"/>
    <w:rsid w:val="00A36056"/>
    <w:rsid w:val="00A3794F"/>
    <w:rsid w:val="00A379C2"/>
    <w:rsid w:val="00A40547"/>
    <w:rsid w:val="00A421A8"/>
    <w:rsid w:val="00A425E9"/>
    <w:rsid w:val="00A42DB8"/>
    <w:rsid w:val="00A43D21"/>
    <w:rsid w:val="00A4431C"/>
    <w:rsid w:val="00A456A5"/>
    <w:rsid w:val="00A462D1"/>
    <w:rsid w:val="00A47DED"/>
    <w:rsid w:val="00A5215A"/>
    <w:rsid w:val="00A529DA"/>
    <w:rsid w:val="00A56CFB"/>
    <w:rsid w:val="00A575EE"/>
    <w:rsid w:val="00A6101D"/>
    <w:rsid w:val="00A6367F"/>
    <w:rsid w:val="00A64300"/>
    <w:rsid w:val="00A645FA"/>
    <w:rsid w:val="00A64E46"/>
    <w:rsid w:val="00A656DD"/>
    <w:rsid w:val="00A6703A"/>
    <w:rsid w:val="00A67E88"/>
    <w:rsid w:val="00A70024"/>
    <w:rsid w:val="00A718FC"/>
    <w:rsid w:val="00A719D6"/>
    <w:rsid w:val="00A72A3B"/>
    <w:rsid w:val="00A7354E"/>
    <w:rsid w:val="00A75913"/>
    <w:rsid w:val="00A80BF3"/>
    <w:rsid w:val="00A8153A"/>
    <w:rsid w:val="00A81C53"/>
    <w:rsid w:val="00A8338C"/>
    <w:rsid w:val="00A83738"/>
    <w:rsid w:val="00A85E22"/>
    <w:rsid w:val="00A86469"/>
    <w:rsid w:val="00A9065B"/>
    <w:rsid w:val="00A90BA7"/>
    <w:rsid w:val="00A93C01"/>
    <w:rsid w:val="00A946C1"/>
    <w:rsid w:val="00A958B9"/>
    <w:rsid w:val="00AA1A7D"/>
    <w:rsid w:val="00AA1C9C"/>
    <w:rsid w:val="00AA1DBE"/>
    <w:rsid w:val="00AA2839"/>
    <w:rsid w:val="00AA2C9D"/>
    <w:rsid w:val="00AA2F19"/>
    <w:rsid w:val="00AA5159"/>
    <w:rsid w:val="00AA7F9B"/>
    <w:rsid w:val="00AB033E"/>
    <w:rsid w:val="00AB2466"/>
    <w:rsid w:val="00AB36FF"/>
    <w:rsid w:val="00AB3D7B"/>
    <w:rsid w:val="00AB523A"/>
    <w:rsid w:val="00AB5A4F"/>
    <w:rsid w:val="00AB60D6"/>
    <w:rsid w:val="00AC077E"/>
    <w:rsid w:val="00AC1829"/>
    <w:rsid w:val="00AC21BF"/>
    <w:rsid w:val="00AC3081"/>
    <w:rsid w:val="00AC3EDF"/>
    <w:rsid w:val="00AC5979"/>
    <w:rsid w:val="00AC711F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4D5A"/>
    <w:rsid w:val="00AE6812"/>
    <w:rsid w:val="00AE7386"/>
    <w:rsid w:val="00AE7529"/>
    <w:rsid w:val="00AE7AFB"/>
    <w:rsid w:val="00AF299F"/>
    <w:rsid w:val="00AF2E4F"/>
    <w:rsid w:val="00AF3898"/>
    <w:rsid w:val="00AF5EEB"/>
    <w:rsid w:val="00AF6658"/>
    <w:rsid w:val="00AF6BC2"/>
    <w:rsid w:val="00B049F9"/>
    <w:rsid w:val="00B05609"/>
    <w:rsid w:val="00B070C6"/>
    <w:rsid w:val="00B07276"/>
    <w:rsid w:val="00B0732F"/>
    <w:rsid w:val="00B078BB"/>
    <w:rsid w:val="00B07A4B"/>
    <w:rsid w:val="00B07A72"/>
    <w:rsid w:val="00B105E0"/>
    <w:rsid w:val="00B11168"/>
    <w:rsid w:val="00B11494"/>
    <w:rsid w:val="00B12AFE"/>
    <w:rsid w:val="00B13946"/>
    <w:rsid w:val="00B1774A"/>
    <w:rsid w:val="00B21156"/>
    <w:rsid w:val="00B213D9"/>
    <w:rsid w:val="00B21791"/>
    <w:rsid w:val="00B243DB"/>
    <w:rsid w:val="00B24A6A"/>
    <w:rsid w:val="00B26DCE"/>
    <w:rsid w:val="00B2784A"/>
    <w:rsid w:val="00B30D21"/>
    <w:rsid w:val="00B31787"/>
    <w:rsid w:val="00B33606"/>
    <w:rsid w:val="00B33E67"/>
    <w:rsid w:val="00B4074B"/>
    <w:rsid w:val="00B42DA0"/>
    <w:rsid w:val="00B42FA3"/>
    <w:rsid w:val="00B437FF"/>
    <w:rsid w:val="00B510AC"/>
    <w:rsid w:val="00B515DA"/>
    <w:rsid w:val="00B51C9C"/>
    <w:rsid w:val="00B55DBD"/>
    <w:rsid w:val="00B5671F"/>
    <w:rsid w:val="00B60086"/>
    <w:rsid w:val="00B60985"/>
    <w:rsid w:val="00B61458"/>
    <w:rsid w:val="00B61DBA"/>
    <w:rsid w:val="00B62D8A"/>
    <w:rsid w:val="00B63E3D"/>
    <w:rsid w:val="00B65771"/>
    <w:rsid w:val="00B65A1B"/>
    <w:rsid w:val="00B663E6"/>
    <w:rsid w:val="00B7010B"/>
    <w:rsid w:val="00B73134"/>
    <w:rsid w:val="00B741AC"/>
    <w:rsid w:val="00B746FA"/>
    <w:rsid w:val="00B74950"/>
    <w:rsid w:val="00B7519F"/>
    <w:rsid w:val="00B75A4E"/>
    <w:rsid w:val="00B75C4C"/>
    <w:rsid w:val="00B779FA"/>
    <w:rsid w:val="00B801D4"/>
    <w:rsid w:val="00B8055A"/>
    <w:rsid w:val="00B81E65"/>
    <w:rsid w:val="00B824BF"/>
    <w:rsid w:val="00B8346F"/>
    <w:rsid w:val="00B8483C"/>
    <w:rsid w:val="00B84B3F"/>
    <w:rsid w:val="00B84E6F"/>
    <w:rsid w:val="00B86194"/>
    <w:rsid w:val="00B867D4"/>
    <w:rsid w:val="00B86AEB"/>
    <w:rsid w:val="00B875B4"/>
    <w:rsid w:val="00B91FEC"/>
    <w:rsid w:val="00B96F67"/>
    <w:rsid w:val="00BA0206"/>
    <w:rsid w:val="00BA1AC3"/>
    <w:rsid w:val="00BA3884"/>
    <w:rsid w:val="00BA3D39"/>
    <w:rsid w:val="00BA484B"/>
    <w:rsid w:val="00BB16D3"/>
    <w:rsid w:val="00BB2793"/>
    <w:rsid w:val="00BB4AC2"/>
    <w:rsid w:val="00BB5C50"/>
    <w:rsid w:val="00BC06F2"/>
    <w:rsid w:val="00BC07A3"/>
    <w:rsid w:val="00BC11BF"/>
    <w:rsid w:val="00BC3FDE"/>
    <w:rsid w:val="00BC51A8"/>
    <w:rsid w:val="00BC5C4B"/>
    <w:rsid w:val="00BC5CEC"/>
    <w:rsid w:val="00BC5F8B"/>
    <w:rsid w:val="00BC66F4"/>
    <w:rsid w:val="00BC6E73"/>
    <w:rsid w:val="00BC741D"/>
    <w:rsid w:val="00BD03C9"/>
    <w:rsid w:val="00BD0B2C"/>
    <w:rsid w:val="00BD4395"/>
    <w:rsid w:val="00BD4827"/>
    <w:rsid w:val="00BD52CA"/>
    <w:rsid w:val="00BD56FE"/>
    <w:rsid w:val="00BD621D"/>
    <w:rsid w:val="00BD6456"/>
    <w:rsid w:val="00BD6EAE"/>
    <w:rsid w:val="00BE19FA"/>
    <w:rsid w:val="00BE2037"/>
    <w:rsid w:val="00BE2137"/>
    <w:rsid w:val="00BE3767"/>
    <w:rsid w:val="00BE6B03"/>
    <w:rsid w:val="00BE7A9D"/>
    <w:rsid w:val="00BF0E5B"/>
    <w:rsid w:val="00BF1320"/>
    <w:rsid w:val="00BF325F"/>
    <w:rsid w:val="00BF3AAB"/>
    <w:rsid w:val="00BF3FA7"/>
    <w:rsid w:val="00BF4502"/>
    <w:rsid w:val="00BF71B6"/>
    <w:rsid w:val="00C0095B"/>
    <w:rsid w:val="00C01BD9"/>
    <w:rsid w:val="00C057BF"/>
    <w:rsid w:val="00C05D30"/>
    <w:rsid w:val="00C074DA"/>
    <w:rsid w:val="00C10CE1"/>
    <w:rsid w:val="00C11293"/>
    <w:rsid w:val="00C1258F"/>
    <w:rsid w:val="00C13B8B"/>
    <w:rsid w:val="00C14194"/>
    <w:rsid w:val="00C164EB"/>
    <w:rsid w:val="00C2072C"/>
    <w:rsid w:val="00C21B3E"/>
    <w:rsid w:val="00C22297"/>
    <w:rsid w:val="00C26F8F"/>
    <w:rsid w:val="00C31F49"/>
    <w:rsid w:val="00C33190"/>
    <w:rsid w:val="00C33D92"/>
    <w:rsid w:val="00C3520B"/>
    <w:rsid w:val="00C358FB"/>
    <w:rsid w:val="00C35C46"/>
    <w:rsid w:val="00C36FC0"/>
    <w:rsid w:val="00C414B3"/>
    <w:rsid w:val="00C41669"/>
    <w:rsid w:val="00C41A44"/>
    <w:rsid w:val="00C41B50"/>
    <w:rsid w:val="00C43243"/>
    <w:rsid w:val="00C447D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3AB4"/>
    <w:rsid w:val="00C6751C"/>
    <w:rsid w:val="00C67BD1"/>
    <w:rsid w:val="00C71C2D"/>
    <w:rsid w:val="00C71E34"/>
    <w:rsid w:val="00C74A95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4F4F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5791"/>
    <w:rsid w:val="00CB6D9A"/>
    <w:rsid w:val="00CB756B"/>
    <w:rsid w:val="00CC16A3"/>
    <w:rsid w:val="00CC312C"/>
    <w:rsid w:val="00CC33B6"/>
    <w:rsid w:val="00CC47E2"/>
    <w:rsid w:val="00CC67AB"/>
    <w:rsid w:val="00CC6C55"/>
    <w:rsid w:val="00CC74DC"/>
    <w:rsid w:val="00CD0774"/>
    <w:rsid w:val="00CD0BEC"/>
    <w:rsid w:val="00CD0E99"/>
    <w:rsid w:val="00CD141E"/>
    <w:rsid w:val="00CD21EB"/>
    <w:rsid w:val="00CD275E"/>
    <w:rsid w:val="00CD4838"/>
    <w:rsid w:val="00CD6718"/>
    <w:rsid w:val="00CE080E"/>
    <w:rsid w:val="00CE0A1D"/>
    <w:rsid w:val="00CE2C5E"/>
    <w:rsid w:val="00CE3DEA"/>
    <w:rsid w:val="00CE48F5"/>
    <w:rsid w:val="00CE4B13"/>
    <w:rsid w:val="00CE5353"/>
    <w:rsid w:val="00CE6065"/>
    <w:rsid w:val="00CE73EA"/>
    <w:rsid w:val="00CF34A0"/>
    <w:rsid w:val="00CF48DB"/>
    <w:rsid w:val="00CF6CAC"/>
    <w:rsid w:val="00CF6EB1"/>
    <w:rsid w:val="00CF73EF"/>
    <w:rsid w:val="00D00C52"/>
    <w:rsid w:val="00D01843"/>
    <w:rsid w:val="00D044F4"/>
    <w:rsid w:val="00D05201"/>
    <w:rsid w:val="00D0533D"/>
    <w:rsid w:val="00D05A59"/>
    <w:rsid w:val="00D05C8D"/>
    <w:rsid w:val="00D05CAB"/>
    <w:rsid w:val="00D0615C"/>
    <w:rsid w:val="00D069DB"/>
    <w:rsid w:val="00D07141"/>
    <w:rsid w:val="00D0796B"/>
    <w:rsid w:val="00D1052C"/>
    <w:rsid w:val="00D120BF"/>
    <w:rsid w:val="00D1249B"/>
    <w:rsid w:val="00D130D8"/>
    <w:rsid w:val="00D1347F"/>
    <w:rsid w:val="00D13AEA"/>
    <w:rsid w:val="00D15781"/>
    <w:rsid w:val="00D21065"/>
    <w:rsid w:val="00D22D93"/>
    <w:rsid w:val="00D231C1"/>
    <w:rsid w:val="00D23328"/>
    <w:rsid w:val="00D23F51"/>
    <w:rsid w:val="00D24C7E"/>
    <w:rsid w:val="00D26A56"/>
    <w:rsid w:val="00D276CF"/>
    <w:rsid w:val="00D317E1"/>
    <w:rsid w:val="00D31D92"/>
    <w:rsid w:val="00D3288D"/>
    <w:rsid w:val="00D32C5A"/>
    <w:rsid w:val="00D33A43"/>
    <w:rsid w:val="00D33D3C"/>
    <w:rsid w:val="00D36251"/>
    <w:rsid w:val="00D36583"/>
    <w:rsid w:val="00D366B0"/>
    <w:rsid w:val="00D36C6C"/>
    <w:rsid w:val="00D3795A"/>
    <w:rsid w:val="00D4054E"/>
    <w:rsid w:val="00D40569"/>
    <w:rsid w:val="00D40931"/>
    <w:rsid w:val="00D40B1F"/>
    <w:rsid w:val="00D42551"/>
    <w:rsid w:val="00D42CA0"/>
    <w:rsid w:val="00D439CF"/>
    <w:rsid w:val="00D43F7D"/>
    <w:rsid w:val="00D45FE7"/>
    <w:rsid w:val="00D462C6"/>
    <w:rsid w:val="00D507A9"/>
    <w:rsid w:val="00D51398"/>
    <w:rsid w:val="00D526A6"/>
    <w:rsid w:val="00D52D19"/>
    <w:rsid w:val="00D53554"/>
    <w:rsid w:val="00D54359"/>
    <w:rsid w:val="00D55616"/>
    <w:rsid w:val="00D55BB1"/>
    <w:rsid w:val="00D56A04"/>
    <w:rsid w:val="00D56DBB"/>
    <w:rsid w:val="00D634BF"/>
    <w:rsid w:val="00D63A7B"/>
    <w:rsid w:val="00D64770"/>
    <w:rsid w:val="00D71505"/>
    <w:rsid w:val="00D71F7D"/>
    <w:rsid w:val="00D7632B"/>
    <w:rsid w:val="00D77307"/>
    <w:rsid w:val="00D77413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63B6"/>
    <w:rsid w:val="00DA7167"/>
    <w:rsid w:val="00DA7927"/>
    <w:rsid w:val="00DB2EAB"/>
    <w:rsid w:val="00DB30D4"/>
    <w:rsid w:val="00DB3E7D"/>
    <w:rsid w:val="00DB4906"/>
    <w:rsid w:val="00DB58EE"/>
    <w:rsid w:val="00DB6D8A"/>
    <w:rsid w:val="00DB6F49"/>
    <w:rsid w:val="00DC3418"/>
    <w:rsid w:val="00DC3662"/>
    <w:rsid w:val="00DC43BC"/>
    <w:rsid w:val="00DC5D32"/>
    <w:rsid w:val="00DC6D5B"/>
    <w:rsid w:val="00DC732B"/>
    <w:rsid w:val="00DD0104"/>
    <w:rsid w:val="00DD20D3"/>
    <w:rsid w:val="00DD3739"/>
    <w:rsid w:val="00DD3FD7"/>
    <w:rsid w:val="00DD445D"/>
    <w:rsid w:val="00DD5CA3"/>
    <w:rsid w:val="00DD5D42"/>
    <w:rsid w:val="00DD6CEA"/>
    <w:rsid w:val="00DD7803"/>
    <w:rsid w:val="00DE1998"/>
    <w:rsid w:val="00DE1D52"/>
    <w:rsid w:val="00DE2A98"/>
    <w:rsid w:val="00DE5104"/>
    <w:rsid w:val="00DF1634"/>
    <w:rsid w:val="00DF1E91"/>
    <w:rsid w:val="00DF2205"/>
    <w:rsid w:val="00DF6796"/>
    <w:rsid w:val="00E011FE"/>
    <w:rsid w:val="00E02370"/>
    <w:rsid w:val="00E027D1"/>
    <w:rsid w:val="00E03EBE"/>
    <w:rsid w:val="00E06826"/>
    <w:rsid w:val="00E10339"/>
    <w:rsid w:val="00E112E1"/>
    <w:rsid w:val="00E12610"/>
    <w:rsid w:val="00E15895"/>
    <w:rsid w:val="00E17573"/>
    <w:rsid w:val="00E17657"/>
    <w:rsid w:val="00E224A1"/>
    <w:rsid w:val="00E23033"/>
    <w:rsid w:val="00E239FB"/>
    <w:rsid w:val="00E243F2"/>
    <w:rsid w:val="00E254D9"/>
    <w:rsid w:val="00E2618F"/>
    <w:rsid w:val="00E261D4"/>
    <w:rsid w:val="00E27481"/>
    <w:rsid w:val="00E31CCA"/>
    <w:rsid w:val="00E31DAB"/>
    <w:rsid w:val="00E3233D"/>
    <w:rsid w:val="00E32A17"/>
    <w:rsid w:val="00E33449"/>
    <w:rsid w:val="00E34598"/>
    <w:rsid w:val="00E377C1"/>
    <w:rsid w:val="00E37D30"/>
    <w:rsid w:val="00E404B4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53E5A"/>
    <w:rsid w:val="00E57361"/>
    <w:rsid w:val="00E60742"/>
    <w:rsid w:val="00E615E4"/>
    <w:rsid w:val="00E62ED0"/>
    <w:rsid w:val="00E63410"/>
    <w:rsid w:val="00E63A7E"/>
    <w:rsid w:val="00E65FEC"/>
    <w:rsid w:val="00E676F1"/>
    <w:rsid w:val="00E7055D"/>
    <w:rsid w:val="00E70A7D"/>
    <w:rsid w:val="00E70BF3"/>
    <w:rsid w:val="00E718C6"/>
    <w:rsid w:val="00E71A8A"/>
    <w:rsid w:val="00E74E23"/>
    <w:rsid w:val="00E7555E"/>
    <w:rsid w:val="00E755BE"/>
    <w:rsid w:val="00E75A57"/>
    <w:rsid w:val="00E77683"/>
    <w:rsid w:val="00E81F17"/>
    <w:rsid w:val="00E8327C"/>
    <w:rsid w:val="00E83F57"/>
    <w:rsid w:val="00E842AE"/>
    <w:rsid w:val="00E85461"/>
    <w:rsid w:val="00E86D25"/>
    <w:rsid w:val="00E90339"/>
    <w:rsid w:val="00E914FE"/>
    <w:rsid w:val="00E9290B"/>
    <w:rsid w:val="00E9413D"/>
    <w:rsid w:val="00E947CE"/>
    <w:rsid w:val="00E95EE9"/>
    <w:rsid w:val="00E967C5"/>
    <w:rsid w:val="00E96D81"/>
    <w:rsid w:val="00E97D35"/>
    <w:rsid w:val="00EA2064"/>
    <w:rsid w:val="00EA24AE"/>
    <w:rsid w:val="00EA34F2"/>
    <w:rsid w:val="00EA3FCB"/>
    <w:rsid w:val="00EA4162"/>
    <w:rsid w:val="00EA6325"/>
    <w:rsid w:val="00EA6F57"/>
    <w:rsid w:val="00EB0470"/>
    <w:rsid w:val="00EB0F2A"/>
    <w:rsid w:val="00EB2710"/>
    <w:rsid w:val="00EB3B94"/>
    <w:rsid w:val="00EB58BA"/>
    <w:rsid w:val="00EB7503"/>
    <w:rsid w:val="00EC323A"/>
    <w:rsid w:val="00EC3AB0"/>
    <w:rsid w:val="00EC53AB"/>
    <w:rsid w:val="00EC5EC3"/>
    <w:rsid w:val="00EC6C74"/>
    <w:rsid w:val="00EC6DF9"/>
    <w:rsid w:val="00EC79D0"/>
    <w:rsid w:val="00ED0537"/>
    <w:rsid w:val="00ED1181"/>
    <w:rsid w:val="00ED1864"/>
    <w:rsid w:val="00ED2EA0"/>
    <w:rsid w:val="00ED4C78"/>
    <w:rsid w:val="00ED746D"/>
    <w:rsid w:val="00ED7DD3"/>
    <w:rsid w:val="00ED7FE4"/>
    <w:rsid w:val="00EE1493"/>
    <w:rsid w:val="00EE2BED"/>
    <w:rsid w:val="00EE3607"/>
    <w:rsid w:val="00EE543F"/>
    <w:rsid w:val="00EF0FD5"/>
    <w:rsid w:val="00EF143C"/>
    <w:rsid w:val="00EF43BB"/>
    <w:rsid w:val="00EF4545"/>
    <w:rsid w:val="00EF570C"/>
    <w:rsid w:val="00EF61BC"/>
    <w:rsid w:val="00F00643"/>
    <w:rsid w:val="00F00954"/>
    <w:rsid w:val="00F011FA"/>
    <w:rsid w:val="00F01457"/>
    <w:rsid w:val="00F048C1"/>
    <w:rsid w:val="00F05867"/>
    <w:rsid w:val="00F059F4"/>
    <w:rsid w:val="00F07AF8"/>
    <w:rsid w:val="00F117FA"/>
    <w:rsid w:val="00F12FFD"/>
    <w:rsid w:val="00F13421"/>
    <w:rsid w:val="00F1543E"/>
    <w:rsid w:val="00F15889"/>
    <w:rsid w:val="00F1689B"/>
    <w:rsid w:val="00F1791C"/>
    <w:rsid w:val="00F200E5"/>
    <w:rsid w:val="00F21853"/>
    <w:rsid w:val="00F22885"/>
    <w:rsid w:val="00F24B09"/>
    <w:rsid w:val="00F2540A"/>
    <w:rsid w:val="00F25775"/>
    <w:rsid w:val="00F264DE"/>
    <w:rsid w:val="00F27706"/>
    <w:rsid w:val="00F3004B"/>
    <w:rsid w:val="00F300F7"/>
    <w:rsid w:val="00F31917"/>
    <w:rsid w:val="00F32B6C"/>
    <w:rsid w:val="00F336BF"/>
    <w:rsid w:val="00F33E02"/>
    <w:rsid w:val="00F34AF1"/>
    <w:rsid w:val="00F353EC"/>
    <w:rsid w:val="00F35798"/>
    <w:rsid w:val="00F37C68"/>
    <w:rsid w:val="00F40438"/>
    <w:rsid w:val="00F408F7"/>
    <w:rsid w:val="00F41AD3"/>
    <w:rsid w:val="00F44E36"/>
    <w:rsid w:val="00F456A3"/>
    <w:rsid w:val="00F45F35"/>
    <w:rsid w:val="00F463B0"/>
    <w:rsid w:val="00F46C99"/>
    <w:rsid w:val="00F47753"/>
    <w:rsid w:val="00F47CD3"/>
    <w:rsid w:val="00F50936"/>
    <w:rsid w:val="00F51450"/>
    <w:rsid w:val="00F51836"/>
    <w:rsid w:val="00F5300A"/>
    <w:rsid w:val="00F53306"/>
    <w:rsid w:val="00F551FB"/>
    <w:rsid w:val="00F556C6"/>
    <w:rsid w:val="00F573A5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E6C"/>
    <w:rsid w:val="00F76A66"/>
    <w:rsid w:val="00F77533"/>
    <w:rsid w:val="00F824E0"/>
    <w:rsid w:val="00F853EF"/>
    <w:rsid w:val="00F859A7"/>
    <w:rsid w:val="00F85A2C"/>
    <w:rsid w:val="00F85F02"/>
    <w:rsid w:val="00F87480"/>
    <w:rsid w:val="00F90325"/>
    <w:rsid w:val="00F90952"/>
    <w:rsid w:val="00F90AC5"/>
    <w:rsid w:val="00F90D1E"/>
    <w:rsid w:val="00F91456"/>
    <w:rsid w:val="00F91DDF"/>
    <w:rsid w:val="00F94F1E"/>
    <w:rsid w:val="00F96559"/>
    <w:rsid w:val="00F969FA"/>
    <w:rsid w:val="00FA1238"/>
    <w:rsid w:val="00FA172C"/>
    <w:rsid w:val="00FA1857"/>
    <w:rsid w:val="00FA2164"/>
    <w:rsid w:val="00FA3B82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09D7"/>
    <w:rsid w:val="00FD2081"/>
    <w:rsid w:val="00FD2B9E"/>
    <w:rsid w:val="00FD324B"/>
    <w:rsid w:val="00FD4242"/>
    <w:rsid w:val="00FD50F5"/>
    <w:rsid w:val="00FD5960"/>
    <w:rsid w:val="00FD5FC1"/>
    <w:rsid w:val="00FD6299"/>
    <w:rsid w:val="00FE01E3"/>
    <w:rsid w:val="00FE0BC0"/>
    <w:rsid w:val="00FE1C3F"/>
    <w:rsid w:val="00FE24DC"/>
    <w:rsid w:val="00FE336B"/>
    <w:rsid w:val="00FE39B0"/>
    <w:rsid w:val="00FE5508"/>
    <w:rsid w:val="00FE6B19"/>
    <w:rsid w:val="00FE71AF"/>
    <w:rsid w:val="00FE7AC8"/>
    <w:rsid w:val="00FE7ED8"/>
    <w:rsid w:val="00FE7F1B"/>
    <w:rsid w:val="00FF0340"/>
    <w:rsid w:val="00FF0EF6"/>
    <w:rsid w:val="00FF112D"/>
    <w:rsid w:val="00FF1993"/>
    <w:rsid w:val="00FF24C0"/>
    <w:rsid w:val="00FF3DE3"/>
    <w:rsid w:val="00FF5699"/>
    <w:rsid w:val="00FF5979"/>
    <w:rsid w:val="00FF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A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1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2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e">
    <w:name w:val="Plain Text"/>
    <w:basedOn w:val="a"/>
    <w:link w:val="af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">
    <w:name w:val="Текст Знак"/>
    <w:basedOn w:val="a0"/>
    <w:link w:val="ae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0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3">
    <w:name w:val="Placeholder Text"/>
    <w:basedOn w:val="a0"/>
    <w:uiPriority w:val="99"/>
    <w:semiHidden/>
    <w:rsid w:val="00ED7DD3"/>
    <w:rPr>
      <w:color w:val="808080"/>
    </w:rPr>
  </w:style>
  <w:style w:type="paragraph" w:styleId="af4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5">
    <w:name w:val="Hyperlink"/>
    <w:rsid w:val="00771CF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418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091">
          <w:marLeft w:val="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5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437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52405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2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5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1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25F93-7C51-4E1F-9C09-5238E9BD2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186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13</cp:revision>
  <cp:lastPrinted>2026-02-07T12:15:00Z</cp:lastPrinted>
  <dcterms:created xsi:type="dcterms:W3CDTF">2025-09-11T05:31:00Z</dcterms:created>
  <dcterms:modified xsi:type="dcterms:W3CDTF">2026-02-21T07:34:00Z</dcterms:modified>
</cp:coreProperties>
</file>